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CE546A" w:rsidP="00292506">
      <w:pPr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7" o:title=""/>
          </v:shape>
        </w:pict>
      </w:r>
    </w:p>
    <w:p w:rsidR="00A50F60" w:rsidRPr="00B235B4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292506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B235B4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9C729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22.01.2018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1572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C729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22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proofErr w:type="gram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</w:t>
      </w:r>
      <w:proofErr w:type="gram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ужа</w:t>
      </w:r>
    </w:p>
    <w:tbl>
      <w:tblPr>
        <w:tblW w:w="10421" w:type="dxa"/>
        <w:tblInd w:w="-106" w:type="dxa"/>
        <w:tblLayout w:type="fixed"/>
        <w:tblLook w:val="0000"/>
      </w:tblPr>
      <w:tblGrid>
        <w:gridCol w:w="6662"/>
        <w:gridCol w:w="284"/>
        <w:gridCol w:w="3333"/>
        <w:gridCol w:w="142"/>
      </w:tblGrid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D159A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0B32ED">
              <w:rPr>
                <w:b/>
                <w:bCs/>
                <w:sz w:val="28"/>
                <w:szCs w:val="28"/>
              </w:rPr>
              <w:t>22.12.2016 №397</w:t>
            </w:r>
          </w:p>
        </w:tc>
      </w:tr>
      <w:tr w:rsidR="00A50F60" w:rsidRPr="009309EA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9A4321">
        <w:tc>
          <w:tcPr>
            <w:tcW w:w="10421" w:type="dxa"/>
            <w:gridSpan w:val="4"/>
          </w:tcPr>
          <w:p w:rsidR="00A50F60" w:rsidRPr="009309EA" w:rsidRDefault="00A50F60" w:rsidP="00292506">
            <w:pPr>
              <w:spacing w:line="360" w:lineRule="auto"/>
              <w:ind w:left="248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5.5</w:t>
            </w:r>
            <w:r w:rsidRPr="00930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A50F60" w:rsidRPr="009309EA" w:rsidRDefault="00A50F60" w:rsidP="00292506">
            <w:pPr>
              <w:suppressAutoHyphens/>
              <w:autoSpaceDE w:val="0"/>
              <w:snapToGrid w:val="0"/>
              <w:spacing w:line="360" w:lineRule="auto"/>
              <w:ind w:left="248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 w:rsidR="00F0081E">
              <w:rPr>
                <w:sz w:val="28"/>
                <w:szCs w:val="28"/>
              </w:rPr>
              <w:t>Утвердить изменения в постановление администрации</w:t>
            </w:r>
            <w:r w:rsidR="00F0081E" w:rsidRPr="009309EA">
              <w:rPr>
                <w:sz w:val="28"/>
                <w:szCs w:val="28"/>
              </w:rPr>
              <w:t xml:space="preserve"> Тужинск</w:t>
            </w:r>
            <w:r w:rsidR="00F0081E">
              <w:rPr>
                <w:sz w:val="28"/>
                <w:szCs w:val="28"/>
              </w:rPr>
              <w:t>ого</w:t>
            </w:r>
            <w:r w:rsidR="00F0081E" w:rsidRPr="009309EA">
              <w:rPr>
                <w:sz w:val="28"/>
                <w:szCs w:val="28"/>
              </w:rPr>
              <w:t xml:space="preserve"> муниципальн</w:t>
            </w:r>
            <w:r w:rsidR="00F0081E">
              <w:rPr>
                <w:sz w:val="28"/>
                <w:szCs w:val="28"/>
              </w:rPr>
              <w:t>ого</w:t>
            </w:r>
            <w:r w:rsidR="00F0081E" w:rsidRPr="009309EA">
              <w:rPr>
                <w:sz w:val="28"/>
                <w:szCs w:val="28"/>
              </w:rPr>
              <w:t xml:space="preserve"> район</w:t>
            </w:r>
            <w:r w:rsidR="00F0081E">
              <w:rPr>
                <w:sz w:val="28"/>
                <w:szCs w:val="28"/>
              </w:rPr>
              <w:t>а от 22.12.2016 № 397, которым утвержден план реализации муниципальных программ Тужинского муниципального района на 2017 год согласно приложению.</w:t>
            </w:r>
          </w:p>
          <w:p w:rsidR="00A50F60" w:rsidRPr="009309EA" w:rsidRDefault="00A50F60" w:rsidP="00292506">
            <w:pPr>
              <w:suppressAutoHyphens/>
              <w:autoSpaceDE w:val="0"/>
              <w:snapToGrid w:val="0"/>
              <w:spacing w:line="360" w:lineRule="auto"/>
              <w:ind w:left="248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A50F60" w:rsidRDefault="00A50F60" w:rsidP="00292506">
            <w:pPr>
              <w:suppressAutoHyphens/>
              <w:autoSpaceDE w:val="0"/>
              <w:snapToGrid w:val="0"/>
              <w:spacing w:line="360" w:lineRule="auto"/>
              <w:ind w:left="248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309EA">
              <w:rPr>
                <w:sz w:val="28"/>
                <w:szCs w:val="28"/>
              </w:rPr>
              <w:t xml:space="preserve">. </w:t>
            </w:r>
            <w:proofErr w:type="gramStart"/>
            <w:r w:rsidRPr="009309EA">
              <w:rPr>
                <w:sz w:val="28"/>
                <w:szCs w:val="28"/>
              </w:rPr>
              <w:t>Контроль за</w:t>
            </w:r>
            <w:proofErr w:type="gramEnd"/>
            <w:r w:rsidRPr="009309EA">
              <w:rPr>
                <w:sz w:val="28"/>
                <w:szCs w:val="28"/>
              </w:rPr>
              <w:t xml:space="preserve"> исполнением настоящего постановления возложить </w:t>
            </w:r>
            <w:r>
              <w:rPr>
                <w:sz w:val="28"/>
                <w:szCs w:val="28"/>
              </w:rPr>
              <w:t>н</w:t>
            </w:r>
            <w:r w:rsidRPr="009309EA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заместителя главы</w:t>
            </w:r>
            <w:r w:rsidRPr="009309EA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>
              <w:rPr>
                <w:sz w:val="28"/>
                <w:szCs w:val="28"/>
              </w:rPr>
              <w:t xml:space="preserve"> по </w:t>
            </w:r>
            <w:r w:rsidR="00A65069">
              <w:rPr>
                <w:sz w:val="28"/>
                <w:szCs w:val="28"/>
              </w:rPr>
              <w:t xml:space="preserve">экономике и финансам </w:t>
            </w:r>
            <w:proofErr w:type="spellStart"/>
            <w:r w:rsidR="00A65069">
              <w:rPr>
                <w:sz w:val="28"/>
                <w:szCs w:val="28"/>
              </w:rPr>
              <w:t>Клепцову</w:t>
            </w:r>
            <w:proofErr w:type="spellEnd"/>
            <w:r w:rsidR="00A65069">
              <w:rPr>
                <w:sz w:val="28"/>
                <w:szCs w:val="28"/>
              </w:rPr>
              <w:t xml:space="preserve"> Г.А</w:t>
            </w:r>
            <w:r w:rsidR="00A65069" w:rsidRPr="009309EA">
              <w:rPr>
                <w:sz w:val="28"/>
                <w:szCs w:val="28"/>
              </w:rPr>
              <w:t>.</w:t>
            </w:r>
          </w:p>
          <w:p w:rsidR="00A50F60" w:rsidRDefault="00A50F60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  <w:p w:rsidR="00292506" w:rsidRDefault="00292506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9A4321">
        <w:tc>
          <w:tcPr>
            <w:tcW w:w="10421" w:type="dxa"/>
            <w:gridSpan w:val="4"/>
          </w:tcPr>
          <w:p w:rsidR="00714454" w:rsidRDefault="00A97161" w:rsidP="00A97161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14454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714454">
              <w:rPr>
                <w:sz w:val="28"/>
                <w:szCs w:val="28"/>
              </w:rPr>
              <w:t xml:space="preserve">а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7C380B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50F60">
              <w:rPr>
                <w:sz w:val="28"/>
                <w:szCs w:val="28"/>
              </w:rPr>
              <w:t>муниципального района</w:t>
            </w:r>
            <w:r w:rsidR="00A50F60">
              <w:rPr>
                <w:sz w:val="28"/>
                <w:szCs w:val="28"/>
              </w:rPr>
              <w:tab/>
              <w:t xml:space="preserve">         </w:t>
            </w:r>
            <w:r w:rsidR="00FA03B0">
              <w:rPr>
                <w:sz w:val="28"/>
                <w:szCs w:val="28"/>
              </w:rPr>
              <w:t xml:space="preserve">  </w:t>
            </w:r>
            <w:r w:rsidR="00913173">
              <w:rPr>
                <w:sz w:val="28"/>
                <w:szCs w:val="28"/>
              </w:rPr>
              <w:t xml:space="preserve">  </w:t>
            </w:r>
            <w:r w:rsidR="00714454">
              <w:rPr>
                <w:sz w:val="28"/>
                <w:szCs w:val="28"/>
              </w:rPr>
              <w:t>Е</w:t>
            </w:r>
            <w:r w:rsidR="00A50F60">
              <w:rPr>
                <w:sz w:val="28"/>
                <w:szCs w:val="28"/>
              </w:rPr>
              <w:t xml:space="preserve">.В. </w:t>
            </w:r>
            <w:proofErr w:type="spellStart"/>
            <w:r w:rsidR="00714454">
              <w:rPr>
                <w:sz w:val="28"/>
                <w:szCs w:val="28"/>
              </w:rPr>
              <w:t>Видякина</w:t>
            </w:r>
            <w:proofErr w:type="spellEnd"/>
          </w:p>
        </w:tc>
      </w:tr>
      <w:tr w:rsidR="00A50F60" w:rsidRPr="00F6201F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6662" w:type="dxa"/>
          </w:tcPr>
          <w:p w:rsidR="00A50F60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A50F60" w:rsidRDefault="00A50F60" w:rsidP="00292506">
            <w:pPr>
              <w:tabs>
                <w:tab w:val="left" w:pos="1098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RPr="00905647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6662" w:type="dxa"/>
          </w:tcPr>
          <w:p w:rsidR="00A50F60" w:rsidRDefault="00A50F60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9A4321">
            <w:pPr>
              <w:pStyle w:val="ac"/>
              <w:tabs>
                <w:tab w:val="left" w:pos="8026"/>
                <w:tab w:val="left" w:pos="8266"/>
              </w:tabs>
              <w:ind w:right="-108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</w:tc>
      </w:tr>
      <w:tr w:rsidR="00A50F60" w:rsidRPr="00D464F5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714454" w:rsidRDefault="00A50F60" w:rsidP="003D159A">
            <w:pPr>
              <w:pStyle w:val="ac"/>
              <w:snapToGrid w:val="0"/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Pr="00F0081E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УТВЕРЖДЕНЫ</w:t>
      </w: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9C7298">
        <w:rPr>
          <w:rFonts w:ascii="Times New Roman" w:hAnsi="Times New Roman" w:cs="Times New Roman"/>
          <w:sz w:val="24"/>
          <w:szCs w:val="24"/>
        </w:rPr>
        <w:t>22.01.2018</w:t>
      </w:r>
      <w:r w:rsidR="009131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C7298">
        <w:rPr>
          <w:rFonts w:ascii="Times New Roman" w:hAnsi="Times New Roman" w:cs="Times New Roman"/>
          <w:sz w:val="24"/>
          <w:szCs w:val="24"/>
        </w:rPr>
        <w:t>22</w:t>
      </w:r>
      <w:r w:rsidR="00BA3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81E">
        <w:rPr>
          <w:rFonts w:ascii="Times New Roman" w:hAnsi="Times New Roman" w:cs="Times New Roman"/>
          <w:bCs/>
          <w:sz w:val="24"/>
          <w:szCs w:val="24"/>
        </w:rPr>
        <w:t>Изменения в план реализации муниципальных программ</w:t>
      </w: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81E">
        <w:rPr>
          <w:rFonts w:ascii="Times New Roman" w:hAnsi="Times New Roman" w:cs="Times New Roman"/>
          <w:sz w:val="24"/>
          <w:szCs w:val="24"/>
        </w:rPr>
        <w:t>Тужинского муниципального района на 201</w:t>
      </w:r>
      <w:r w:rsidR="00C6140D" w:rsidRPr="00F0081E">
        <w:rPr>
          <w:rFonts w:ascii="Times New Roman" w:hAnsi="Times New Roman" w:cs="Times New Roman"/>
          <w:sz w:val="24"/>
          <w:szCs w:val="24"/>
        </w:rPr>
        <w:t>7</w:t>
      </w:r>
      <w:r w:rsidRPr="00F0081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0F60" w:rsidRPr="0039509F" w:rsidRDefault="00A50F60" w:rsidP="00A26D0E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15660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293"/>
        <w:gridCol w:w="86"/>
        <w:gridCol w:w="2039"/>
        <w:gridCol w:w="1062"/>
        <w:gridCol w:w="807"/>
        <w:gridCol w:w="909"/>
        <w:gridCol w:w="1304"/>
        <w:gridCol w:w="1238"/>
        <w:gridCol w:w="298"/>
        <w:gridCol w:w="41"/>
        <w:gridCol w:w="7050"/>
      </w:tblGrid>
      <w:tr w:rsidR="00A50F60" w:rsidTr="00035C2D">
        <w:trPr>
          <w:trHeight w:val="360"/>
        </w:trPr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29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62997">
              <w:rPr>
                <w:sz w:val="20"/>
                <w:szCs w:val="20"/>
              </w:rPr>
              <w:t>/</w:t>
            </w:r>
            <w:proofErr w:type="spellStart"/>
            <w:r w:rsidRPr="00C62997">
              <w:rPr>
                <w:sz w:val="20"/>
                <w:szCs w:val="20"/>
              </w:rPr>
              <w:t>п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подпрограммы,   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Ответс</w:t>
            </w:r>
            <w:proofErr w:type="gramStart"/>
            <w:r w:rsidRPr="00C62997">
              <w:rPr>
                <w:sz w:val="20"/>
                <w:szCs w:val="20"/>
              </w:rPr>
              <w:t>т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тель</w:t>
            </w:r>
            <w:proofErr w:type="spellEnd"/>
            <w:r w:rsidRPr="00C62997">
              <w:rPr>
                <w:sz w:val="20"/>
                <w:szCs w:val="20"/>
              </w:rPr>
              <w:t xml:space="preserve">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долж</w:t>
            </w:r>
            <w:proofErr w:type="spellEnd"/>
            <w:r w:rsidRPr="00C62997">
              <w:rPr>
                <w:sz w:val="20"/>
                <w:szCs w:val="20"/>
              </w:rPr>
              <w:t xml:space="preserve">-  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ность</w:t>
            </w:r>
            <w:proofErr w:type="spellEnd"/>
            <w:r w:rsidRPr="00C62997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</w:t>
            </w:r>
            <w:proofErr w:type="gramStart"/>
            <w:r w:rsidRPr="00C62997">
              <w:rPr>
                <w:sz w:val="20"/>
                <w:szCs w:val="20"/>
              </w:rPr>
              <w:t>и-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нансирования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Финансир</w:t>
            </w:r>
            <w:proofErr w:type="gramStart"/>
            <w:r w:rsidRPr="00C62997">
              <w:rPr>
                <w:sz w:val="20"/>
                <w:szCs w:val="20"/>
              </w:rPr>
              <w:t>о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вание</w:t>
            </w:r>
            <w:proofErr w:type="spellEnd"/>
            <w:r w:rsidRPr="00C62997">
              <w:rPr>
                <w:sz w:val="20"/>
                <w:szCs w:val="20"/>
              </w:rPr>
              <w:t xml:space="preserve">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A50F60" w:rsidTr="00551A07">
        <w:trPr>
          <w:trHeight w:val="2160"/>
        </w:trPr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</w:t>
            </w:r>
            <w:proofErr w:type="gramStart"/>
            <w:r w:rsidRPr="00C62997">
              <w:rPr>
                <w:sz w:val="20"/>
                <w:szCs w:val="20"/>
              </w:rPr>
              <w:t>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око</w:t>
            </w:r>
            <w:proofErr w:type="gramStart"/>
            <w:r w:rsidRPr="00C62997">
              <w:rPr>
                <w:sz w:val="20"/>
                <w:szCs w:val="20"/>
              </w:rPr>
              <w:t>н-</w:t>
            </w:r>
            <w:proofErr w:type="gram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чание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A50F60" w:rsidTr="00035C2D">
        <w:trPr>
          <w:trHeight w:val="360"/>
        </w:trPr>
        <w:tc>
          <w:tcPr>
            <w:tcW w:w="15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96392" w:rsidRDefault="00A50F60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образования» на 2014-201</w:t>
            </w:r>
            <w:r w:rsidR="00C6140D" w:rsidRPr="00A96392">
              <w:rPr>
                <w:b/>
                <w:bCs/>
                <w:sz w:val="20"/>
                <w:szCs w:val="20"/>
              </w:rPr>
              <w:t>9</w:t>
            </w:r>
            <w:r w:rsidRPr="00A96392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96392" w:rsidRDefault="00FD54CC" w:rsidP="00C6140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 xml:space="preserve"> </w:t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образования» на 2014 - 2019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Начальник управления образования</w:t>
            </w:r>
          </w:p>
          <w:p w:rsidR="00FD54CC" w:rsidRPr="00255EBA" w:rsidRDefault="00FD54CC" w:rsidP="006A6982">
            <w:pPr>
              <w:pStyle w:val="ConsPlusCell"/>
            </w:pPr>
            <w:r w:rsidRPr="00F0081E">
              <w:rPr>
                <w:sz w:val="20"/>
                <w:szCs w:val="20"/>
              </w:rPr>
              <w:t>Андреева З.А.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.2014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FD54CC" w:rsidRPr="00F0081E" w:rsidRDefault="00FD54CC" w:rsidP="00C6140D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913173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+6,1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551A07">
        <w:trPr>
          <w:trHeight w:val="48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90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913173" w:rsidP="005A2F6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+6,1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913173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+2,9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FD54C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913173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+2,9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3D15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2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29794A">
            <w:pPr>
              <w:rPr>
                <w:lang w:eastAsia="ar-SA"/>
              </w:rPr>
            </w:pPr>
            <w:r w:rsidRPr="0029794A">
              <w:rPr>
                <w:lang w:eastAsia="ar-SA"/>
              </w:rPr>
              <w:t>3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913173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+3,2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466090" w:rsidRDefault="00FD54CC" w:rsidP="006A6982">
            <w:pPr>
              <w:rPr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913173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+3,2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81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 xml:space="preserve">педагогических и руководящих работников образовательных учреждений района методической помощью, поддержка и развитие одаренных </w:t>
            </w:r>
            <w:proofErr w:type="gramStart"/>
            <w:r>
              <w:rPr>
                <w:sz w:val="20"/>
                <w:szCs w:val="20"/>
              </w:rPr>
              <w:t>детей</w:t>
            </w:r>
            <w:proofErr w:type="gramEnd"/>
            <w:r>
              <w:rPr>
                <w:sz w:val="20"/>
                <w:szCs w:val="20"/>
              </w:rPr>
              <w:t xml:space="preserve"> и обеспечение ведения бюджетного учета и отчетности управления 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E4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617F19" w:rsidRDefault="00FD54CC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.</w:t>
            </w: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0B3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Default="005A2F69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</w:p>
          <w:p w:rsidR="005A2F69" w:rsidRPr="005A2F69" w:rsidRDefault="005A2F69">
            <w:r w:rsidRPr="005A2F69">
              <w:rPr>
                <w:bCs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Default="005A2F69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5A2F69" w:rsidRPr="005A2F69" w:rsidRDefault="005A2F69">
            <w:r>
              <w:rPr>
                <w:bCs/>
              </w:rPr>
              <w:t>«Обеспечение государственных гарантий содержания и социальных прав детей-сирот, лиц из числа детей-сирот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035C2D">
        <w:trPr>
          <w:trHeight w:val="360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местного самоуправления»  на 2014-2019 годы</w:t>
            </w:r>
          </w:p>
          <w:p w:rsidR="00746061" w:rsidRPr="00DB2367" w:rsidRDefault="00746061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63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6392">
              <w:rPr>
                <w:rFonts w:ascii="Times New Roman" w:hAnsi="Times New Roman" w:cs="Times New Roman"/>
                <w:b/>
                <w:bCs/>
                <w:u w:val="single"/>
              </w:rPr>
              <w:t>«Развитие местного самоуправления» на 2014-2019 годы</w:t>
            </w:r>
          </w:p>
          <w:p w:rsidR="00746061" w:rsidRPr="00A96392" w:rsidRDefault="00746061" w:rsidP="006A6982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>Сектор б</w:t>
            </w:r>
            <w:proofErr w:type="gramEnd"/>
            <w:r>
              <w:t>/учета, у</w:t>
            </w:r>
            <w:r w:rsidRPr="001F5A0C">
              <w:t>правление делами администрации Тужинского муниципального района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.2014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746061" w:rsidRPr="00F0081E" w:rsidRDefault="00746061" w:rsidP="00C6140D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913173" w:rsidP="00B7294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-84</w:t>
            </w:r>
            <w:r w:rsidR="00B72949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B7294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6061" w:rsidTr="00551A07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913173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+314,3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913173" w:rsidP="00B7294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-1158</w:t>
            </w:r>
            <w:r w:rsidR="008F7AF7">
              <w:rPr>
                <w:b/>
                <w:bCs/>
                <w:sz w:val="20"/>
                <w:szCs w:val="20"/>
              </w:rPr>
              <w:t>,</w:t>
            </w:r>
            <w:r w:rsidR="00B729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6C1A0D" w:rsidRDefault="00746061" w:rsidP="000B32ED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Обеспечение выплаты пенсии за выслугу лет лицам, замещавшим должности муниципальной службы в администрации Тужинского района</w:t>
            </w:r>
            <w:r w:rsidRPr="006C1A0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B72949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-211,7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B72949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-211,7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72949" w:rsidTr="00551A07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949" w:rsidRPr="00F0081E" w:rsidRDefault="00B7294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949" w:rsidRPr="003D78BD" w:rsidRDefault="00B72949" w:rsidP="00B72949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B72949" w:rsidRPr="00B72949" w:rsidRDefault="00B72949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Pr="00C62997" w:rsidRDefault="00B72949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49" w:rsidRDefault="008F7AF7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-39,2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72949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949" w:rsidRPr="00F0081E" w:rsidRDefault="00B7294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949" w:rsidRPr="003D78BD" w:rsidRDefault="00B72949" w:rsidP="00B72949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Pr="00C62997" w:rsidRDefault="00B72949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Default="00B72949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72949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949" w:rsidRPr="00F0081E" w:rsidRDefault="00B7294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949" w:rsidRPr="003D78BD" w:rsidRDefault="00B72949" w:rsidP="00B72949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Pr="00C62997" w:rsidRDefault="00B72949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Default="008F7AF7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-39,2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72949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Pr="00F0081E" w:rsidRDefault="00B7294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Pr="003D78BD" w:rsidRDefault="00B72949" w:rsidP="00B72949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Pr="00C62997" w:rsidRDefault="00B72949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Default="00B72949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6C1A0D" w:rsidRDefault="00746061" w:rsidP="006A69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lastRenderedPageBreak/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8F7AF7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-592,8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 xml:space="preserve">Развитие и укрепление материально-технической </w:t>
            </w:r>
            <w:proofErr w:type="gramStart"/>
            <w:r w:rsidRPr="00617F19">
              <w:rPr>
                <w:sz w:val="20"/>
                <w:szCs w:val="20"/>
              </w:rPr>
              <w:t>базы</w:t>
            </w:r>
            <w:proofErr w:type="gramEnd"/>
            <w:r w:rsidRPr="00617F19">
              <w:rPr>
                <w:sz w:val="20"/>
                <w:szCs w:val="20"/>
              </w:rPr>
              <w:t xml:space="preserve"> и обеспечение </w:t>
            </w:r>
            <w:r w:rsidRPr="00617F19">
              <w:rPr>
                <w:sz w:val="20"/>
                <w:szCs w:val="20"/>
              </w:rPr>
              <w:lastRenderedPageBreak/>
              <w:t>хозяйственной деятельности муниципального учреждения</w:t>
            </w: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8F7AF7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+353,5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B72949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-946,3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035C2D">
        <w:trPr>
          <w:trHeight w:val="360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C62997">
            <w:pPr>
              <w:pStyle w:val="ConsPlusCell"/>
              <w:jc w:val="center"/>
            </w:pPr>
          </w:p>
          <w:p w:rsidR="00746061" w:rsidRPr="00A96392" w:rsidRDefault="00746061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культуры» на 2014-2019 годы</w:t>
            </w: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A96392" w:rsidRDefault="00746061" w:rsidP="00C6140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96392">
              <w:rPr>
                <w:sz w:val="20"/>
                <w:szCs w:val="20"/>
              </w:rPr>
              <w:t xml:space="preserve"> </w:t>
            </w:r>
            <w:r w:rsidRPr="00A96392">
              <w:rPr>
                <w:sz w:val="20"/>
                <w:szCs w:val="20"/>
              </w:rPr>
              <w:br/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культуры» на 2014-2019 годы</w:t>
            </w:r>
            <w:r w:rsidRPr="00A96392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E02E6">
              <w:rPr>
                <w:sz w:val="20"/>
                <w:szCs w:val="20"/>
              </w:rPr>
              <w:t>Лысанова</w:t>
            </w:r>
            <w:proofErr w:type="spellEnd"/>
            <w:r w:rsidRPr="00BE02E6">
              <w:rPr>
                <w:sz w:val="20"/>
                <w:szCs w:val="20"/>
              </w:rPr>
              <w:t xml:space="preserve"> </w:t>
            </w:r>
            <w:proofErr w:type="spellStart"/>
            <w:r w:rsidRPr="00BE02E6">
              <w:rPr>
                <w:sz w:val="20"/>
                <w:szCs w:val="20"/>
              </w:rPr>
              <w:t>С.Н.Зав</w:t>
            </w:r>
            <w:proofErr w:type="gramStart"/>
            <w:r w:rsidRPr="00BE02E6">
              <w:rPr>
                <w:sz w:val="20"/>
                <w:szCs w:val="20"/>
              </w:rPr>
              <w:t>.о</w:t>
            </w:r>
            <w:proofErr w:type="gramEnd"/>
            <w:r w:rsidRPr="00BE02E6">
              <w:rPr>
                <w:sz w:val="20"/>
                <w:szCs w:val="20"/>
              </w:rPr>
              <w:t>тделом</w:t>
            </w:r>
            <w:proofErr w:type="spellEnd"/>
            <w:r w:rsidRPr="00BE02E6">
              <w:rPr>
                <w:sz w:val="20"/>
                <w:szCs w:val="20"/>
              </w:rPr>
              <w:t xml:space="preserve"> культуры 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.2014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8F7AF7" w:rsidP="0071445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+680,1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746061" w:rsidTr="00551A07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8F7AF7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+1328,4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8F7AF7" w:rsidP="0071445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-648,3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1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746061" w:rsidRPr="003D78BD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t xml:space="preserve">Развитие библиотечного дела Тужинского района и организация 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</w:t>
            </w:r>
          </w:p>
          <w:p w:rsidR="00746061" w:rsidRPr="00F0081E" w:rsidRDefault="00746061" w:rsidP="00C6140D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2017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</w:t>
            </w:r>
          </w:p>
          <w:p w:rsidR="00746061" w:rsidRPr="00F0081E" w:rsidRDefault="00746061" w:rsidP="00C6140D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8F7AF7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+412,2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714454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Выплата заработной платы работникам, увеличение количества читателей, книговыдача.</w:t>
            </w:r>
          </w:p>
        </w:tc>
      </w:tr>
      <w:tr w:rsidR="00746061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061" w:rsidRPr="00A74BC2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8F7AF7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+497,3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8F7AF7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>Директор РКДЦ</w:t>
            </w:r>
            <w:r>
              <w:rPr>
                <w:sz w:val="20"/>
                <w:szCs w:val="20"/>
              </w:rPr>
              <w:t xml:space="preserve"> </w:t>
            </w:r>
            <w:r w:rsidRPr="00D573A6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C6140D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01.01.2017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C6140D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8F7AF7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+82,0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8F7AF7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+458,1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8F7AF7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-376,1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B5521B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</w:t>
            </w:r>
            <w:r>
              <w:rPr>
                <w:sz w:val="20"/>
                <w:szCs w:val="20"/>
              </w:rPr>
              <w:t xml:space="preserve">деятельности музея и обеспечение сохранности музейного фонда, установка АПС, видеонаблюдения, </w:t>
            </w:r>
            <w:proofErr w:type="spellStart"/>
            <w:r>
              <w:rPr>
                <w:sz w:val="20"/>
                <w:szCs w:val="20"/>
              </w:rPr>
              <w:lastRenderedPageBreak/>
              <w:t>молниезащиты</w:t>
            </w:r>
            <w:proofErr w:type="spellEnd"/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8F7AF7" w:rsidRDefault="008F7AF7" w:rsidP="006A6982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lastRenderedPageBreak/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01.01.2017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+81,1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+120,3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B5521B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lastRenderedPageBreak/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  <w:r w:rsidRPr="00D573A6">
              <w:rPr>
                <w:lang w:eastAsia="ar-SA"/>
              </w:rPr>
              <w:t>Директор ДМШ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01.01.2017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-45,2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002EB6">
            <w:r w:rsidRPr="00225519">
              <w:t xml:space="preserve">Выплата заработной платы работникам, увеличение количества </w:t>
            </w:r>
            <w:r>
              <w:t>учащихся</w:t>
            </w: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+102,4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-147,6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B5521B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5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 xml:space="preserve"> Осуществление финансового обеспечения деятельности учреждений культуры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  <w:r w:rsidRPr="00D573A6">
              <w:rPr>
                <w:lang w:eastAsia="ar-SA"/>
              </w:rPr>
              <w:t>Зав. отделом культуры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002EB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01.01.2017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002EB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+25,9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Качественная организация бухгалтерского учета.</w:t>
            </w: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714454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Осуществление обеспечения деятельности муниципальных учреждений</w:t>
            </w:r>
            <w:r w:rsidRPr="003D78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  <w:r w:rsidRPr="00D573A6">
              <w:rPr>
                <w:lang w:eastAsia="ar-SA"/>
              </w:rPr>
              <w:t>Зав. отделом культуры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C6140D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01.01.2017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C6140D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+173,0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 xml:space="preserve">. </w:t>
            </w:r>
          </w:p>
        </w:tc>
      </w:tr>
      <w:tr w:rsidR="008F7AF7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AF7" w:rsidRDefault="008F7AF7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AF7" w:rsidRDefault="008F7AF7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+174,2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F7" w:rsidRDefault="008F7AF7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3D78BD" w:rsidRDefault="008F7AF7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953B4E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Социальная поддержка граждан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BE02E6" w:rsidRDefault="008F7AF7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учреждений культуры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01.01.2017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953B4E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-48,9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AF7" w:rsidRDefault="00953B4E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035C2D">
        <w:trPr>
          <w:trHeight w:val="288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F7" w:rsidRPr="00A96392" w:rsidRDefault="00B5521B" w:rsidP="006E0C6E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</w:tr>
      <w:tr w:rsidR="00B5521B" w:rsidTr="00551A07">
        <w:trPr>
          <w:trHeight w:val="4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21B" w:rsidRDefault="00B5521B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21B" w:rsidRPr="00A96392" w:rsidRDefault="00B5521B" w:rsidP="00B5521B">
            <w:pPr>
              <w:rPr>
                <w:b/>
                <w:bCs/>
                <w:u w:val="single"/>
                <w:lang w:eastAsia="ar-SA"/>
              </w:rPr>
            </w:pPr>
            <w:r w:rsidRPr="00A96392">
              <w:rPr>
                <w:b/>
                <w:bCs/>
                <w:u w:val="single"/>
                <w:lang w:eastAsia="ar-SA"/>
              </w:rPr>
              <w:t xml:space="preserve">«Управление муниципальными финансами и регулирование межбюджетных </w:t>
            </w:r>
            <w:r w:rsidRPr="00A96392">
              <w:rPr>
                <w:b/>
                <w:bCs/>
                <w:u w:val="single"/>
                <w:lang w:eastAsia="ar-SA"/>
              </w:rPr>
              <w:lastRenderedPageBreak/>
              <w:t>отношений»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21B" w:rsidRPr="00BE02E6" w:rsidRDefault="00B5521B" w:rsidP="00B5521B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Лобано</w:t>
            </w:r>
            <w:r w:rsidRPr="00BE02E6">
              <w:rPr>
                <w:lang w:eastAsia="ar-SA"/>
              </w:rPr>
              <w:t xml:space="preserve">ва </w:t>
            </w:r>
            <w:r>
              <w:rPr>
                <w:lang w:eastAsia="ar-SA"/>
              </w:rPr>
              <w:t>Т</w:t>
            </w:r>
            <w:r w:rsidRPr="00BE02E6">
              <w:rPr>
                <w:lang w:eastAsia="ar-SA"/>
              </w:rPr>
              <w:t>.</w:t>
            </w:r>
            <w:r>
              <w:rPr>
                <w:lang w:eastAsia="ar-SA"/>
              </w:rPr>
              <w:t>А</w:t>
            </w:r>
            <w:r w:rsidRPr="00BE02E6">
              <w:rPr>
                <w:lang w:eastAsia="ar-SA"/>
              </w:rPr>
              <w:t xml:space="preserve">., начальник Финансового </w:t>
            </w:r>
            <w:r w:rsidRPr="00BE02E6">
              <w:rPr>
                <w:lang w:eastAsia="ar-SA"/>
              </w:rPr>
              <w:lastRenderedPageBreak/>
              <w:t>управления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21B" w:rsidRPr="00F0081E" w:rsidRDefault="00B5521B" w:rsidP="000B32ED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lastRenderedPageBreak/>
              <w:t>01.01.2014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21B" w:rsidRPr="00F0081E" w:rsidRDefault="00B5521B" w:rsidP="000B32ED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B5521B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3B75FA" w:rsidRDefault="00B5521B" w:rsidP="00D330A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-14,</w:t>
            </w:r>
            <w:r w:rsidR="00D330A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21B" w:rsidRPr="00617F19" w:rsidRDefault="00B5521B" w:rsidP="00B5521B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 xml:space="preserve">Выполнение бюджетных обязательств, установленных решением </w:t>
            </w:r>
            <w:proofErr w:type="spellStart"/>
            <w:r w:rsidRPr="00617F19">
              <w:rPr>
                <w:lang w:eastAsia="ar-SA"/>
              </w:rPr>
              <w:t>Тужинской</w:t>
            </w:r>
            <w:proofErr w:type="spellEnd"/>
            <w:r w:rsidRPr="00617F19">
              <w:rPr>
                <w:lang w:eastAsia="ar-SA"/>
              </w:rPr>
              <w:t xml:space="preserve"> районной Думы о бюджете муниципального района на очередной финансовый год и на плановый период.</w:t>
            </w:r>
          </w:p>
        </w:tc>
      </w:tr>
      <w:tr w:rsidR="00B5521B" w:rsidTr="00551A07">
        <w:trPr>
          <w:trHeight w:val="6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21B" w:rsidRDefault="00B5521B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A2234F" w:rsidRDefault="00B5521B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A2234F" w:rsidRDefault="00B5521B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Default="00B5521B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Default="00B5521B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B5521B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3B75FA" w:rsidRDefault="00B5521B" w:rsidP="00B5521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Default="00B5521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5521B" w:rsidTr="00551A07">
        <w:trPr>
          <w:trHeight w:val="5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21B" w:rsidRDefault="00B5521B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A2234F" w:rsidRDefault="00B5521B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A2234F" w:rsidRDefault="00B5521B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Default="00B5521B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Default="00B5521B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B5521B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3B75FA" w:rsidRDefault="00D330A8" w:rsidP="00B5521B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-0,4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Default="00B5521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5521B" w:rsidTr="00551A07">
        <w:trPr>
          <w:trHeight w:val="55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B" w:rsidRDefault="00B5521B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A2234F" w:rsidRDefault="00B5521B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A2234F" w:rsidRDefault="00B5521B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Default="00B5521B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Default="00B5521B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B5521B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3B75FA" w:rsidRDefault="00B5521B" w:rsidP="00D330A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-14,</w:t>
            </w:r>
            <w:r w:rsidR="00D330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Default="00B5521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5521B" w:rsidTr="00551A07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21B" w:rsidRPr="00F0081E" w:rsidRDefault="00B5521B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21B" w:rsidRPr="003D78BD" w:rsidRDefault="00B5521B" w:rsidP="00B5521B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«Управление муниципальным долгом Тужинского района»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B5521B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D330A8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21B" w:rsidRPr="00C62997" w:rsidRDefault="00B5521B" w:rsidP="00B5521B">
            <w:pPr>
              <w:pStyle w:val="ConsPlusCell"/>
              <w:rPr>
                <w:sz w:val="20"/>
                <w:szCs w:val="20"/>
              </w:rPr>
            </w:pPr>
          </w:p>
          <w:p w:rsidR="00B5521B" w:rsidRPr="00C62997" w:rsidRDefault="00B5521B" w:rsidP="00B5521B">
            <w:pPr>
              <w:pStyle w:val="ConsPlusCell"/>
              <w:rPr>
                <w:sz w:val="20"/>
                <w:szCs w:val="20"/>
              </w:rPr>
            </w:pPr>
          </w:p>
        </w:tc>
      </w:tr>
      <w:tr w:rsidR="00B5521B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F0081E" w:rsidRDefault="00B5521B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Default="00B5521B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B5521B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B5521B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Default="00B5521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5521B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F0081E" w:rsidRDefault="00B5521B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Default="00B5521B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B5521B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B5521B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Default="00B5521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5521B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F0081E" w:rsidRDefault="00B5521B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Default="00B5521B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B5521B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D330A8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Default="00B5521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5521B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21B" w:rsidRPr="00F0081E" w:rsidRDefault="00B5521B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21B" w:rsidRPr="003D78BD" w:rsidRDefault="00B5521B" w:rsidP="00B5521B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B5521B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9F1022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21B" w:rsidRPr="00C62997" w:rsidRDefault="00B5521B" w:rsidP="00B5521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9F1022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5521B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F0081E" w:rsidRDefault="00B5521B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Default="00B5521B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B5521B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B5521B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Default="00B5521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5521B" w:rsidTr="00035C2D">
        <w:trPr>
          <w:trHeight w:val="461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B5521B" w:rsidRDefault="00B5521B" w:rsidP="00B5521B">
            <w:pPr>
              <w:jc w:val="center"/>
              <w:rPr>
                <w:b/>
                <w:lang w:eastAsia="ar-SA"/>
              </w:rPr>
            </w:pPr>
            <w:r w:rsidRPr="00B5521B">
              <w:rPr>
                <w:b/>
                <w:lang w:eastAsia="ar-SA"/>
              </w:rPr>
              <w:t>«Развитие агропромышленного комплекса» на 2014-2019 годы</w:t>
            </w:r>
          </w:p>
        </w:tc>
      </w:tr>
      <w:tr w:rsidR="008D420D" w:rsidTr="00551A07">
        <w:trPr>
          <w:trHeight w:val="183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20D" w:rsidRPr="00F0081E" w:rsidRDefault="008D420D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20D" w:rsidRPr="008D420D" w:rsidRDefault="008D420D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8D420D">
              <w:rPr>
                <w:b/>
                <w:sz w:val="20"/>
                <w:szCs w:val="20"/>
                <w:u w:val="single"/>
              </w:rPr>
              <w:t>«Развитие агропромышленного комплекса»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20D" w:rsidRPr="00410D38" w:rsidRDefault="00410D38" w:rsidP="006A6982">
            <w:pPr>
              <w:rPr>
                <w:lang w:eastAsia="ar-SA"/>
              </w:rPr>
            </w:pPr>
            <w:r w:rsidRPr="00410D38">
              <w:rPr>
                <w:lang w:eastAsia="ar-SA"/>
              </w:rPr>
              <w:t>Сектор сельского хозяйства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20D" w:rsidRPr="00F0081E" w:rsidRDefault="008D420D" w:rsidP="00DC622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01.01.2014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20D" w:rsidRPr="00F0081E" w:rsidRDefault="008D420D" w:rsidP="00DC622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D" w:rsidRPr="00C62997" w:rsidRDefault="008D420D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D" w:rsidRPr="008D420D" w:rsidRDefault="008D420D" w:rsidP="008F73E6">
            <w:pPr>
              <w:pStyle w:val="ConsPlusCell"/>
              <w:rPr>
                <w:b/>
                <w:sz w:val="20"/>
                <w:szCs w:val="20"/>
              </w:rPr>
            </w:pPr>
            <w:r w:rsidRPr="008D420D">
              <w:rPr>
                <w:b/>
                <w:sz w:val="20"/>
                <w:szCs w:val="20"/>
              </w:rPr>
              <w:t>-22,</w:t>
            </w:r>
            <w:r w:rsidR="008F73E6"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20D" w:rsidRDefault="008D420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D420D" w:rsidTr="00551A07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Pr="00F0081E" w:rsidRDefault="008D420D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Pr="008D420D" w:rsidRDefault="008D420D" w:rsidP="000B32E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Pr="00C11D7B" w:rsidRDefault="008D420D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Pr="00F0081E" w:rsidRDefault="008D420D" w:rsidP="00DC6226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Pr="00F0081E" w:rsidRDefault="008D420D" w:rsidP="00DC622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D" w:rsidRPr="00C62997" w:rsidRDefault="008D420D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D" w:rsidRPr="008F73E6" w:rsidRDefault="008F73E6" w:rsidP="00B5521B">
            <w:pPr>
              <w:pStyle w:val="ConsPlusCell"/>
              <w:rPr>
                <w:b/>
                <w:sz w:val="20"/>
                <w:szCs w:val="20"/>
              </w:rPr>
            </w:pPr>
            <w:r w:rsidRPr="008F73E6">
              <w:rPr>
                <w:b/>
                <w:sz w:val="20"/>
                <w:szCs w:val="20"/>
              </w:rPr>
              <w:t>-14,623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Default="008D420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D420D" w:rsidTr="00551A07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Pr="00F0081E" w:rsidRDefault="008D420D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Pr="008D420D" w:rsidRDefault="008D420D" w:rsidP="000B32E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Pr="00C11D7B" w:rsidRDefault="008D420D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Pr="00F0081E" w:rsidRDefault="008D420D" w:rsidP="00DC6226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Pr="00F0081E" w:rsidRDefault="008D420D" w:rsidP="00DC622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D" w:rsidRPr="00C62997" w:rsidRDefault="008D420D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D" w:rsidRPr="008F73E6" w:rsidRDefault="008F73E6" w:rsidP="00B5521B">
            <w:pPr>
              <w:pStyle w:val="ConsPlusCell"/>
              <w:rPr>
                <w:b/>
                <w:sz w:val="20"/>
                <w:szCs w:val="20"/>
              </w:rPr>
            </w:pPr>
            <w:r w:rsidRPr="008F73E6">
              <w:rPr>
                <w:b/>
                <w:sz w:val="20"/>
                <w:szCs w:val="20"/>
              </w:rPr>
              <w:t>-7,633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Default="008D420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D420D" w:rsidTr="00551A07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Pr="00F0081E" w:rsidRDefault="008D420D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Pr="008D420D" w:rsidRDefault="008D420D" w:rsidP="000B32E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Pr="00C11D7B" w:rsidRDefault="008D420D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Pr="00F0081E" w:rsidRDefault="008D420D" w:rsidP="00DC6226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Pr="00F0081E" w:rsidRDefault="008D420D" w:rsidP="00DC622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D" w:rsidRPr="00C62997" w:rsidRDefault="008D420D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D" w:rsidRPr="008D420D" w:rsidRDefault="008D420D" w:rsidP="008F73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Default="008D420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D420D" w:rsidTr="00551A07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D" w:rsidRPr="00F0081E" w:rsidRDefault="008D420D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D" w:rsidRPr="008D420D" w:rsidRDefault="008D420D" w:rsidP="000B32E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D" w:rsidRPr="00C11D7B" w:rsidRDefault="008D420D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D" w:rsidRPr="00F0081E" w:rsidRDefault="008D420D" w:rsidP="00DC6226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D" w:rsidRPr="00F0081E" w:rsidRDefault="008D420D" w:rsidP="00DC622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D" w:rsidRPr="00C62997" w:rsidRDefault="008F73E6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D" w:rsidRDefault="008D420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D" w:rsidRDefault="008D420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D420D" w:rsidTr="00551A07">
        <w:trPr>
          <w:trHeight w:val="17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20D" w:rsidRPr="00F0081E" w:rsidRDefault="008D420D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20D" w:rsidRDefault="008D420D" w:rsidP="000B32ED">
            <w:pPr>
              <w:rPr>
                <w:b/>
                <w:bCs/>
                <w:u w:val="single"/>
              </w:rPr>
            </w:pPr>
            <w:r w:rsidRPr="001E102E">
              <w:rPr>
                <w:b/>
                <w:bCs/>
                <w:u w:val="single"/>
              </w:rPr>
              <w:t>Мероприятие:</w:t>
            </w:r>
          </w:p>
          <w:p w:rsidR="008D420D" w:rsidRPr="00796379" w:rsidRDefault="008F73E6" w:rsidP="000B32ED">
            <w:r>
              <w:t xml:space="preserve">Создание предпосылок развития </w:t>
            </w:r>
            <w:proofErr w:type="spellStart"/>
            <w:r>
              <w:t>иалых</w:t>
            </w:r>
            <w:proofErr w:type="spellEnd"/>
            <w:r>
              <w:t xml:space="preserve"> форм хозяйствования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20D" w:rsidRPr="00C11D7B" w:rsidRDefault="008D420D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20D" w:rsidRPr="00C11D7B" w:rsidRDefault="008D420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20D" w:rsidRPr="00C11D7B" w:rsidRDefault="008D420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D" w:rsidRPr="00C62997" w:rsidRDefault="008D420D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D" w:rsidRDefault="008F73E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-17,756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20D" w:rsidRDefault="008D420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D420D" w:rsidTr="00551A07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Pr="00F0081E" w:rsidRDefault="008D420D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Pr="001E102E" w:rsidRDefault="008D420D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Pr="00C11D7B" w:rsidRDefault="008D420D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Pr="00C11D7B" w:rsidRDefault="008D420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Pr="00C11D7B" w:rsidRDefault="008D420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D" w:rsidRPr="00C62997" w:rsidRDefault="008D420D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D" w:rsidRDefault="008F73E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-14,623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Default="008D420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D420D" w:rsidTr="00551A07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Pr="00F0081E" w:rsidRDefault="008D420D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Pr="001E102E" w:rsidRDefault="008D420D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Pr="00C11D7B" w:rsidRDefault="008D420D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Pr="00C11D7B" w:rsidRDefault="008D420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Pr="00C11D7B" w:rsidRDefault="008D420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D" w:rsidRPr="00C62997" w:rsidRDefault="008D420D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D" w:rsidRDefault="008F73E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-3,133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Default="008D420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D420D" w:rsidTr="00551A07">
        <w:trPr>
          <w:trHeight w:val="23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Pr="00F0081E" w:rsidRDefault="008D420D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Pr="001E102E" w:rsidRDefault="008D420D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Pr="00C11D7B" w:rsidRDefault="008D420D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Pr="00C11D7B" w:rsidRDefault="008D420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Pr="00C11D7B" w:rsidRDefault="008D420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D" w:rsidRPr="00C62997" w:rsidRDefault="008D420D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D" w:rsidRDefault="008D420D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0D" w:rsidRDefault="008D420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2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F0081E" w:rsidRDefault="008F73E6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1E102E" w:rsidRDefault="008F73E6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11D7B" w:rsidRDefault="008F73E6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11D7B" w:rsidRDefault="008F73E6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11D7B" w:rsidRDefault="008F73E6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8F73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519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F0081E" w:rsidRDefault="008F73E6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F0081E">
            <w:pPr>
              <w:rPr>
                <w:b/>
                <w:bCs/>
                <w:u w:val="single"/>
              </w:rPr>
            </w:pPr>
            <w:r w:rsidRPr="001E102E">
              <w:rPr>
                <w:b/>
                <w:bCs/>
                <w:u w:val="single"/>
              </w:rPr>
              <w:t>Мероприятие:</w:t>
            </w:r>
          </w:p>
          <w:p w:rsidR="008F73E6" w:rsidRPr="00796379" w:rsidRDefault="008F73E6" w:rsidP="003914EF">
            <w:pPr>
              <w:jc w:val="both"/>
            </w:pPr>
            <w: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РФ скотомогильников (биотермических ям) на территории муниципального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C11D7B" w:rsidRDefault="008F73E6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C11D7B" w:rsidRDefault="008F73E6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C11D7B" w:rsidRDefault="008F73E6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-4,5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51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F0081E" w:rsidRDefault="008F73E6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1E102E" w:rsidRDefault="008F73E6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C11D7B" w:rsidRDefault="008F73E6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C11D7B" w:rsidRDefault="008F73E6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C11D7B" w:rsidRDefault="008F73E6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51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F0081E" w:rsidRDefault="008F73E6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1E102E" w:rsidRDefault="008F73E6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C11D7B" w:rsidRDefault="008F73E6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C11D7B" w:rsidRDefault="008F73E6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C11D7B" w:rsidRDefault="008F73E6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F0081E" w:rsidRDefault="008F73E6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1E102E" w:rsidRDefault="008F73E6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C11D7B" w:rsidRDefault="008F73E6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C11D7B" w:rsidRDefault="008F73E6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C11D7B" w:rsidRDefault="008F73E6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F0081E" w:rsidRDefault="008F73E6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1E102E" w:rsidRDefault="008F73E6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11D7B" w:rsidRDefault="008F73E6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11D7B" w:rsidRDefault="008F73E6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11D7B" w:rsidRDefault="008F73E6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8F73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035C2D">
        <w:trPr>
          <w:trHeight w:val="435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Pr="00A96392" w:rsidRDefault="008F73E6" w:rsidP="00C6140D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«Охрана окружающей среды и экологическое воспитание» на 2014-2019 годы</w:t>
            </w:r>
          </w:p>
        </w:tc>
      </w:tr>
      <w:tr w:rsidR="008F73E6" w:rsidTr="00551A07">
        <w:trPr>
          <w:trHeight w:val="51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8D420D" w:rsidRDefault="008F73E6" w:rsidP="00C6140D">
            <w:pPr>
              <w:rPr>
                <w:b/>
                <w:bCs/>
                <w:u w:val="single"/>
                <w:lang w:eastAsia="ar-SA"/>
              </w:rPr>
            </w:pPr>
            <w:r w:rsidRPr="008D420D">
              <w:rPr>
                <w:b/>
                <w:bCs/>
                <w:u w:val="single"/>
                <w:lang w:eastAsia="ar-SA"/>
              </w:rPr>
              <w:t>«Охрана окружающей среды и экологическое воспитание»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BB6D18">
            <w:pPr>
              <w:rPr>
                <w:lang w:eastAsia="ar-SA"/>
              </w:rPr>
            </w:pPr>
            <w:r>
              <w:rPr>
                <w:lang w:eastAsia="ar-SA"/>
              </w:rPr>
              <w:t>Первый з</w:t>
            </w:r>
            <w:r w:rsidRPr="00A2234F">
              <w:rPr>
                <w:lang w:eastAsia="ar-SA"/>
              </w:rPr>
              <w:t>а</w:t>
            </w:r>
            <w:r>
              <w:rPr>
                <w:lang w:eastAsia="ar-SA"/>
              </w:rPr>
              <w:t xml:space="preserve">м главы администрации по жизнеобеспечению </w:t>
            </w:r>
            <w:proofErr w:type="gramStart"/>
            <w:r>
              <w:rPr>
                <w:lang w:eastAsia="ar-SA"/>
              </w:rPr>
              <w:t>Бледных</w:t>
            </w:r>
            <w:proofErr w:type="gramEnd"/>
            <w:r>
              <w:rPr>
                <w:lang w:eastAsia="ar-SA"/>
              </w:rPr>
              <w:t xml:space="preserve"> Л.В </w:t>
            </w:r>
          </w:p>
          <w:p w:rsidR="008F73E6" w:rsidRDefault="008F73E6" w:rsidP="00BB6D18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F0081E" w:rsidRDefault="008F73E6" w:rsidP="006A6982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01.01.2014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F0081E" w:rsidRDefault="008F73E6" w:rsidP="00C6140D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3B75FA" w:rsidRDefault="008F73E6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617F19" w:rsidRDefault="008F73E6" w:rsidP="006A6982">
            <w:pPr>
              <w:rPr>
                <w:lang w:eastAsia="ar-SA"/>
              </w:rPr>
            </w:pPr>
          </w:p>
        </w:tc>
      </w:tr>
      <w:tr w:rsidR="008F73E6" w:rsidTr="00551A07">
        <w:trPr>
          <w:trHeight w:val="5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3D78BD" w:rsidRDefault="008F73E6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3B75FA" w:rsidRDefault="008F73E6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617F19" w:rsidRDefault="008F73E6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8F73E6" w:rsidTr="00551A07">
        <w:trPr>
          <w:trHeight w:val="5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3D78BD" w:rsidRDefault="008F73E6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3B75FA" w:rsidRDefault="008F73E6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617F19" w:rsidRDefault="008F73E6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8F73E6" w:rsidTr="00551A07">
        <w:trPr>
          <w:trHeight w:val="51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3D78BD" w:rsidRDefault="008F73E6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3B75FA" w:rsidRDefault="008F73E6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617F19" w:rsidRDefault="008F73E6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8F73E6" w:rsidTr="00551A07">
        <w:trPr>
          <w:trHeight w:val="20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F0081E" w:rsidRDefault="008F73E6" w:rsidP="00A96392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8D420D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8F73E6" w:rsidRPr="003D78BD" w:rsidRDefault="008F73E6" w:rsidP="003914E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</w:t>
            </w:r>
          </w:p>
          <w:p w:rsidR="008F73E6" w:rsidRPr="00C62997" w:rsidRDefault="008F73E6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617F19" w:rsidRDefault="008F73E6" w:rsidP="006A6982">
            <w:pPr>
              <w:rPr>
                <w:lang w:eastAsia="ar-SA"/>
              </w:rPr>
            </w:pPr>
          </w:p>
        </w:tc>
      </w:tr>
      <w:tr w:rsidR="008F73E6" w:rsidTr="00551A07">
        <w:trPr>
          <w:trHeight w:val="20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F0081E" w:rsidRDefault="008F73E6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3D78BD" w:rsidRDefault="008F73E6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617F19" w:rsidRDefault="008F73E6" w:rsidP="006A6982">
            <w:pPr>
              <w:rPr>
                <w:lang w:eastAsia="ar-SA"/>
              </w:rPr>
            </w:pPr>
          </w:p>
        </w:tc>
      </w:tr>
      <w:tr w:rsidR="008F73E6" w:rsidTr="00551A07">
        <w:trPr>
          <w:trHeight w:val="20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F0081E" w:rsidRDefault="008F73E6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3D78BD" w:rsidRDefault="008F73E6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617F19" w:rsidRDefault="008F73E6" w:rsidP="006A6982">
            <w:pPr>
              <w:rPr>
                <w:lang w:eastAsia="ar-SA"/>
              </w:rPr>
            </w:pPr>
          </w:p>
        </w:tc>
      </w:tr>
      <w:tr w:rsidR="008F73E6" w:rsidTr="00551A07">
        <w:trPr>
          <w:trHeight w:val="20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F0081E" w:rsidRDefault="008F73E6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3D78BD" w:rsidRDefault="008F73E6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617F19" w:rsidRDefault="008F73E6" w:rsidP="006A6982">
            <w:pPr>
              <w:rPr>
                <w:lang w:eastAsia="ar-SA"/>
              </w:rPr>
            </w:pPr>
          </w:p>
        </w:tc>
      </w:tr>
      <w:tr w:rsidR="008F73E6" w:rsidTr="00035C2D">
        <w:trPr>
          <w:trHeight w:val="356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Pr="00A96392" w:rsidRDefault="008F73E6" w:rsidP="008D420D">
            <w:pPr>
              <w:jc w:val="center"/>
              <w:rPr>
                <w:b/>
                <w:bCs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t>«</w:t>
            </w:r>
            <w:r>
              <w:rPr>
                <w:b/>
                <w:bCs/>
                <w:lang w:eastAsia="ar-SA"/>
              </w:rPr>
              <w:t>Управление муниципальным имуществом</w:t>
            </w:r>
            <w:r w:rsidRPr="00A96392">
              <w:rPr>
                <w:b/>
                <w:bCs/>
                <w:lang w:eastAsia="ar-SA"/>
              </w:rPr>
              <w:t>» на 2014-2019 годы</w:t>
            </w:r>
          </w:p>
        </w:tc>
      </w:tr>
      <w:tr w:rsidR="008F73E6" w:rsidTr="00551A07">
        <w:trPr>
          <w:trHeight w:val="567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8D420D" w:rsidRDefault="008F73E6" w:rsidP="003D159A">
            <w:pPr>
              <w:pStyle w:val="ConsPlusCell"/>
              <w:rPr>
                <w:sz w:val="20"/>
                <w:szCs w:val="20"/>
                <w:u w:val="single"/>
              </w:rPr>
            </w:pPr>
            <w:r w:rsidRPr="008D420D">
              <w:rPr>
                <w:b/>
                <w:bCs/>
                <w:sz w:val="20"/>
                <w:szCs w:val="20"/>
                <w:u w:val="single"/>
              </w:rPr>
              <w:t xml:space="preserve">«Управление муниципальным </w:t>
            </w:r>
            <w:r w:rsidRPr="008D420D">
              <w:rPr>
                <w:b/>
                <w:bCs/>
                <w:sz w:val="20"/>
                <w:szCs w:val="20"/>
                <w:u w:val="single"/>
              </w:rPr>
              <w:lastRenderedPageBreak/>
              <w:t>имуществом» на 2014-2019 годы</w:t>
            </w:r>
            <w:r w:rsidRPr="008D420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BE02E6" w:rsidRDefault="008F73E6" w:rsidP="006A6982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Зам, главы </w:t>
            </w:r>
            <w:r>
              <w:rPr>
                <w:lang w:eastAsia="ar-SA"/>
              </w:rPr>
              <w:lastRenderedPageBreak/>
              <w:t xml:space="preserve">администрации по экономике и финансам </w:t>
            </w:r>
            <w:proofErr w:type="spellStart"/>
            <w:r>
              <w:rPr>
                <w:lang w:eastAsia="ar-SA"/>
              </w:rPr>
              <w:t>Клепцова</w:t>
            </w:r>
            <w:proofErr w:type="spellEnd"/>
            <w:r>
              <w:rPr>
                <w:lang w:eastAsia="ar-SA"/>
              </w:rPr>
              <w:t xml:space="preserve"> Г.А.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A96392" w:rsidRDefault="008F73E6" w:rsidP="006A6982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lastRenderedPageBreak/>
              <w:t>01.01.2014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A96392" w:rsidRDefault="008F73E6" w:rsidP="00C6140D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98143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-19,96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3D78BD" w:rsidRDefault="008F73E6" w:rsidP="00F95C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73E6" w:rsidTr="00551A07">
        <w:trPr>
          <w:trHeight w:val="5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AE2ADE" w:rsidRDefault="008F73E6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5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AE2ADE" w:rsidRDefault="008F73E6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56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AE2ADE" w:rsidRDefault="008F73E6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4B4F99" w:rsidRDefault="008F73E6" w:rsidP="0098143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-19,96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35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A96392" w:rsidRDefault="008F73E6" w:rsidP="00A96392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C62997" w:rsidRDefault="008F73E6" w:rsidP="00AC7FC9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8F73E6" w:rsidRPr="004B4F99" w:rsidRDefault="008F73E6" w:rsidP="003D15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«Оплата услуг по проведению независимой оценки рыночной стоимости муниципального имущества»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9814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-12,69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3D78BD" w:rsidRDefault="008F73E6" w:rsidP="00946A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73E6" w:rsidTr="00551A07">
        <w:trPr>
          <w:trHeight w:val="69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C62997" w:rsidRDefault="008F73E6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4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C62997" w:rsidRDefault="008F73E6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51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B371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-12,69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17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BB6D18" w:rsidRDefault="008F73E6" w:rsidP="00BB6D18">
            <w:pPr>
              <w:rPr>
                <w:lang w:eastAsia="ar-SA"/>
              </w:rPr>
            </w:pPr>
            <w:r w:rsidRPr="00BB6D18"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BB6D18">
            <w:pPr>
              <w:ind w:firstLine="284"/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8F73E6" w:rsidRPr="00BB6D18" w:rsidRDefault="008F73E6" w:rsidP="00BB6D18">
            <w:r>
              <w:rPr>
                <w:bCs/>
              </w:rPr>
              <w:t>«</w:t>
            </w:r>
            <w:r w:rsidRPr="00BB6D18">
              <w:rPr>
                <w:bCs/>
              </w:rPr>
              <w:t xml:space="preserve">Прочие </w:t>
            </w:r>
            <w:r>
              <w:rPr>
                <w:bCs/>
              </w:rPr>
              <w:t>расходы»</w:t>
            </w:r>
          </w:p>
          <w:p w:rsidR="008F73E6" w:rsidRPr="00C62997" w:rsidRDefault="008F73E6" w:rsidP="00BB6D18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B371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-7,27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C62997" w:rsidRDefault="008F73E6" w:rsidP="00BB6D18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B37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C62997" w:rsidRDefault="008F73E6" w:rsidP="00BB6D18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B37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BB6D18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B371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-7,27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035C2D">
        <w:trPr>
          <w:trHeight w:val="459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Pr="00A96392" w:rsidRDefault="008F73E6" w:rsidP="006E0C6E">
            <w:pPr>
              <w:jc w:val="center"/>
              <w:rPr>
                <w:b/>
                <w:bCs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t>«</w:t>
            </w:r>
            <w:r>
              <w:rPr>
                <w:b/>
                <w:bCs/>
                <w:lang w:eastAsia="ar-SA"/>
              </w:rPr>
              <w:t>Развитие транспортной инфраструктуры</w:t>
            </w:r>
            <w:r w:rsidRPr="00A96392">
              <w:rPr>
                <w:b/>
                <w:bCs/>
                <w:lang w:eastAsia="ar-SA"/>
              </w:rPr>
              <w:t>» на 2014-2019 годы</w:t>
            </w:r>
          </w:p>
          <w:p w:rsidR="008F73E6" w:rsidRDefault="008F73E6" w:rsidP="006E0C6E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8D420D" w:rsidRDefault="008F73E6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420D">
              <w:rPr>
                <w:rFonts w:ascii="Times New Roman" w:hAnsi="Times New Roman" w:cs="Times New Roman"/>
                <w:b/>
                <w:bCs/>
                <w:lang w:eastAsia="ar-SA"/>
              </w:rPr>
              <w:t>«Развитие транспортной инфраструктуры» на 2014-2019 годы</w:t>
            </w:r>
            <w:r w:rsidRPr="008D420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06036E" w:rsidRDefault="008F73E6" w:rsidP="00123D12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Заведующий отдела</w:t>
            </w:r>
            <w:proofErr w:type="gramEnd"/>
            <w:r>
              <w:rPr>
                <w:lang w:eastAsia="ar-SA"/>
              </w:rPr>
              <w:t xml:space="preserve"> жизнеобеспечения Ногина Н.Ю.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934188" w:rsidRDefault="008F73E6" w:rsidP="000B32ED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01.01.2014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934188" w:rsidRDefault="008F73E6" w:rsidP="000B32ED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AC0574" w:rsidRDefault="008F73E6" w:rsidP="005F7B3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-85,7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3D78BD" w:rsidRDefault="008F73E6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06036E" w:rsidRDefault="008F73E6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934188" w:rsidRDefault="008F73E6" w:rsidP="000B32ED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934188" w:rsidRDefault="008F73E6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AC0574" w:rsidRDefault="008F73E6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3D78BD" w:rsidRDefault="008F73E6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06036E" w:rsidRDefault="008F73E6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934188" w:rsidRDefault="008F73E6" w:rsidP="000B32ED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934188" w:rsidRDefault="008F73E6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AC0574" w:rsidRDefault="008F73E6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3D78BD" w:rsidRDefault="008F73E6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06036E" w:rsidRDefault="008F73E6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934188" w:rsidRDefault="008F73E6" w:rsidP="000B32ED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934188" w:rsidRDefault="008F73E6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AC0574" w:rsidRDefault="008F73E6" w:rsidP="005F7B3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-85,7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A96392" w:rsidRDefault="008F73E6" w:rsidP="00A96392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8F73E6" w:rsidRPr="00934188" w:rsidRDefault="008F73E6" w:rsidP="000B32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«Поддержка автомобильного транспорта (Тужинский МУП АТП)»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-85,7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A96392" w:rsidRDefault="008F73E6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A96392" w:rsidRDefault="008F73E6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A96392" w:rsidRDefault="008F73E6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035C2D">
        <w:trPr>
          <w:trHeight w:val="345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Pr="00451795" w:rsidRDefault="008F73E6" w:rsidP="00451795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«Повышение эффективности реализации молодежной политики» на 2014-2019 годы</w:t>
            </w:r>
          </w:p>
        </w:tc>
      </w:tr>
      <w:tr w:rsidR="008F73E6" w:rsidTr="00551A07">
        <w:trPr>
          <w:trHeight w:val="29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E6" w:rsidRPr="00C62997" w:rsidRDefault="008F73E6" w:rsidP="00451795">
            <w:pPr>
              <w:rPr>
                <w:b/>
                <w:bCs/>
                <w:u w:val="single"/>
              </w:rPr>
            </w:pPr>
            <w:r>
              <w:rPr>
                <w:b/>
                <w:lang w:eastAsia="ar-SA"/>
              </w:rPr>
              <w:t>«Повышение эффективности реализации молодежной политики» на 2014-2019 годы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lang w:eastAsia="ar-SA"/>
              </w:rPr>
              <w:t>зам главы администрации по социальным вопросам Рудина Н.А.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E6" w:rsidRPr="00934188" w:rsidRDefault="008F73E6" w:rsidP="00DC6226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01.01.2014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E6" w:rsidRPr="00934188" w:rsidRDefault="008F73E6" w:rsidP="00DC6226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1536CE" w:rsidRDefault="008F73E6" w:rsidP="006A698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-3,9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1536CE" w:rsidRDefault="008F73E6" w:rsidP="006A698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117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BB6D18" w:rsidRDefault="008F73E6" w:rsidP="00BB6D18">
            <w:pPr>
              <w:rPr>
                <w:lang w:eastAsia="ar-SA"/>
              </w:rPr>
            </w:pPr>
            <w:r w:rsidRPr="00BB6D18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C62997" w:rsidRDefault="008F73E6" w:rsidP="001536CE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8F73E6" w:rsidRPr="00D330A8" w:rsidRDefault="008F73E6" w:rsidP="001536CE">
            <w:pPr>
              <w:rPr>
                <w:lang w:eastAsia="ar-SA"/>
              </w:rPr>
            </w:pPr>
            <w:r>
              <w:rPr>
                <w:lang w:eastAsia="ar-SA"/>
              </w:rPr>
              <w:t>«Укрепление института молодой семьи»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BB6D18" w:rsidRDefault="008F73E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1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Pr="00C62997" w:rsidRDefault="008F73E6" w:rsidP="001536C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1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Pr="00C62997" w:rsidRDefault="008F73E6" w:rsidP="001536C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11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Pr="00C62997" w:rsidRDefault="008F73E6" w:rsidP="001536C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D330A8" w:rsidRDefault="008F73E6" w:rsidP="006A6982">
            <w:pPr>
              <w:pStyle w:val="ConsPlusCell"/>
              <w:rPr>
                <w:sz w:val="20"/>
                <w:szCs w:val="20"/>
              </w:rPr>
            </w:pPr>
            <w:r w:rsidRPr="00D330A8">
              <w:rPr>
                <w:sz w:val="20"/>
                <w:szCs w:val="20"/>
              </w:rPr>
              <w:t>-3,9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035C2D">
        <w:trPr>
          <w:trHeight w:val="345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Pr="00451795" w:rsidRDefault="008F73E6" w:rsidP="00451795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«Развитие физической культуры и спорта» на 2014-2019 годы</w:t>
            </w:r>
          </w:p>
        </w:tc>
      </w:tr>
      <w:tr w:rsidR="008F73E6" w:rsidTr="00551A07">
        <w:trPr>
          <w:trHeight w:val="17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E6" w:rsidRPr="00C62997" w:rsidRDefault="008F73E6" w:rsidP="00451795">
            <w:pPr>
              <w:rPr>
                <w:b/>
                <w:bCs/>
                <w:u w:val="single"/>
              </w:rPr>
            </w:pPr>
            <w:r>
              <w:rPr>
                <w:b/>
                <w:lang w:eastAsia="ar-SA"/>
              </w:rPr>
              <w:t>«Развитие физической культуры и спорта» на 2014-2019 годы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lang w:eastAsia="ar-SA"/>
              </w:rPr>
              <w:t>зам главы администрации по социальным вопросам Рудина Н.А.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E6" w:rsidRPr="00934188" w:rsidRDefault="008F73E6" w:rsidP="00DC6226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01.01.2014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E6" w:rsidRPr="00934188" w:rsidRDefault="008F73E6" w:rsidP="00DC6226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1536CE" w:rsidRDefault="008F73E6" w:rsidP="006A698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-14,5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1536CE" w:rsidRDefault="008F73E6" w:rsidP="006A698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57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7D2AB5" w:rsidRDefault="008F73E6" w:rsidP="007D2AB5">
            <w:pPr>
              <w:rPr>
                <w:lang w:eastAsia="ar-SA"/>
              </w:rPr>
            </w:pPr>
            <w:r w:rsidRPr="007D2AB5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C62997" w:rsidRDefault="008F73E6" w:rsidP="003914EF">
            <w:pPr>
              <w:ind w:firstLine="284"/>
              <w:jc w:val="both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8F73E6" w:rsidRPr="007D2AB5" w:rsidRDefault="008F73E6" w:rsidP="003914E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«Проведение районных соревнований, спортивно-массовых мероприятий, участие в областных, всероссийских соревнованиях. </w:t>
            </w:r>
            <w:proofErr w:type="gramStart"/>
            <w:r>
              <w:rPr>
                <w:lang w:eastAsia="ar-SA"/>
              </w:rPr>
              <w:t>Согласно</w:t>
            </w:r>
            <w:proofErr w:type="gramEnd"/>
            <w:r>
              <w:rPr>
                <w:lang w:eastAsia="ar-SA"/>
              </w:rPr>
              <w:t xml:space="preserve"> календарного плана  спортивно-массовых мероприятий на год»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7D2AB5" w:rsidRDefault="008F73E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-14,5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7D2AB5" w:rsidRDefault="008F73E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7D2AB5" w:rsidRDefault="008F73E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5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7D2AB5" w:rsidRDefault="008F73E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035C2D">
        <w:trPr>
          <w:trHeight w:val="345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Pr="00451795" w:rsidRDefault="008F73E6" w:rsidP="00451795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«Комплексная программа модернизации и реформирования жилищно-коммунального хозяйства» на 2014-2019 годы</w:t>
            </w:r>
          </w:p>
        </w:tc>
      </w:tr>
      <w:tr w:rsidR="008F73E6" w:rsidTr="00551A07">
        <w:trPr>
          <w:trHeight w:val="46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Pr="00C62997" w:rsidRDefault="008F73E6" w:rsidP="00451795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lang w:eastAsia="ar-SA"/>
              </w:rPr>
              <w:t xml:space="preserve">«Комплексная программа </w:t>
            </w:r>
            <w:r>
              <w:rPr>
                <w:b/>
                <w:lang w:eastAsia="ar-SA"/>
              </w:rPr>
              <w:lastRenderedPageBreak/>
              <w:t>модернизации и реформирования жилищно-коммунального хозяйства» на 2014-2019 годы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123D12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Первый з</w:t>
            </w:r>
            <w:r w:rsidRPr="00A2234F">
              <w:rPr>
                <w:lang w:eastAsia="ar-SA"/>
              </w:rPr>
              <w:t>а</w:t>
            </w:r>
            <w:r>
              <w:rPr>
                <w:lang w:eastAsia="ar-SA"/>
              </w:rPr>
              <w:t xml:space="preserve">м главы </w:t>
            </w:r>
            <w:r>
              <w:rPr>
                <w:lang w:eastAsia="ar-SA"/>
              </w:rPr>
              <w:lastRenderedPageBreak/>
              <w:t xml:space="preserve">администрации по жизнеобеспечению </w:t>
            </w:r>
            <w:proofErr w:type="gramStart"/>
            <w:r>
              <w:rPr>
                <w:lang w:eastAsia="ar-SA"/>
              </w:rPr>
              <w:t>Бледных</w:t>
            </w:r>
            <w:proofErr w:type="gramEnd"/>
            <w:r>
              <w:rPr>
                <w:lang w:eastAsia="ar-SA"/>
              </w:rPr>
              <w:t xml:space="preserve"> Л.В </w:t>
            </w:r>
          </w:p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E6" w:rsidRPr="00934188" w:rsidRDefault="008F73E6" w:rsidP="00DC6226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lastRenderedPageBreak/>
              <w:t>01.01.2014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E6" w:rsidRPr="00934188" w:rsidRDefault="008F73E6" w:rsidP="00DC6226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1536CE" w:rsidRDefault="008F73E6" w:rsidP="006A698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-206,6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551A07" w:rsidRDefault="008F73E6" w:rsidP="006A6982">
            <w:pPr>
              <w:pStyle w:val="ConsPlusCell"/>
              <w:rPr>
                <w:b/>
                <w:sz w:val="20"/>
                <w:szCs w:val="20"/>
              </w:rPr>
            </w:pPr>
            <w:r w:rsidRPr="00551A07">
              <w:rPr>
                <w:b/>
                <w:sz w:val="20"/>
                <w:szCs w:val="20"/>
              </w:rPr>
              <w:t>-178,0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8F73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-бюджет </w:t>
            </w:r>
            <w:proofErr w:type="spellStart"/>
            <w:r>
              <w:rPr>
                <w:sz w:val="20"/>
                <w:szCs w:val="20"/>
              </w:rPr>
              <w:t>Туж</w:t>
            </w:r>
            <w:proofErr w:type="spellEnd"/>
            <w:r>
              <w:rPr>
                <w:sz w:val="20"/>
                <w:szCs w:val="20"/>
              </w:rPr>
              <w:t>. городского поселения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551A07" w:rsidRDefault="008F73E6" w:rsidP="006A6982">
            <w:pPr>
              <w:pStyle w:val="ConsPlusCell"/>
              <w:rPr>
                <w:b/>
                <w:sz w:val="20"/>
                <w:szCs w:val="20"/>
              </w:rPr>
            </w:pPr>
            <w:r w:rsidRPr="00551A07">
              <w:rPr>
                <w:b/>
                <w:sz w:val="20"/>
                <w:szCs w:val="20"/>
              </w:rPr>
              <w:t>-11,0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1536CE" w:rsidRDefault="008F73E6" w:rsidP="006A698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-17,6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117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7D2AB5" w:rsidRDefault="008F73E6" w:rsidP="007D2AB5">
            <w:pPr>
              <w:rPr>
                <w:lang w:eastAsia="ar-SA"/>
              </w:rPr>
            </w:pPr>
            <w:r w:rsidRPr="007D2AB5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C62997" w:rsidRDefault="008F73E6" w:rsidP="001536CE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8F73E6" w:rsidRPr="00721D8E" w:rsidRDefault="008F73E6" w:rsidP="003914E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«Замена теплоизоляции на теплотрассе с. </w:t>
            </w:r>
            <w:proofErr w:type="spellStart"/>
            <w:r>
              <w:rPr>
                <w:lang w:eastAsia="ar-SA"/>
              </w:rPr>
              <w:t>Пачи</w:t>
            </w:r>
            <w:proofErr w:type="spellEnd"/>
            <w:r>
              <w:rPr>
                <w:lang w:eastAsia="ar-SA"/>
              </w:rPr>
              <w:t xml:space="preserve"> от котельной детского сада до </w:t>
            </w:r>
            <w:proofErr w:type="spellStart"/>
            <w:r>
              <w:rPr>
                <w:lang w:eastAsia="ar-SA"/>
              </w:rPr>
              <w:t>ФАПа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721D8E" w:rsidRDefault="008F73E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1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721D8E" w:rsidRDefault="008F73E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1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721D8E" w:rsidRDefault="008F73E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11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721D8E" w:rsidRDefault="008F73E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8F73E6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551A07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C62997" w:rsidRDefault="008F73E6" w:rsidP="008F73E6">
            <w:pPr>
              <w:ind w:firstLine="284"/>
              <w:jc w:val="both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8F73E6" w:rsidRDefault="008F73E6" w:rsidP="008F73E6">
            <w:pPr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«с. </w:t>
            </w:r>
            <w:proofErr w:type="spellStart"/>
            <w:r>
              <w:rPr>
                <w:lang w:eastAsia="ar-SA"/>
              </w:rPr>
              <w:t>Ныр</w:t>
            </w:r>
            <w:proofErr w:type="spellEnd"/>
            <w:r>
              <w:rPr>
                <w:lang w:eastAsia="ar-SA"/>
              </w:rPr>
              <w:t>, подготовка к отопительному сезону»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8F73E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+2,4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551A07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Pr="00C62997" w:rsidRDefault="008F73E6" w:rsidP="00551A07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8F73E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551A07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Pr="00C62997" w:rsidRDefault="008F73E6" w:rsidP="00551A07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8F73E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551A07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Pr="00C62997" w:rsidRDefault="008F73E6" w:rsidP="00551A07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8F73E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8F73E6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7D2AB5" w:rsidRDefault="008F73E6" w:rsidP="008F73E6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C62997" w:rsidRDefault="008F73E6" w:rsidP="008F73E6">
            <w:pPr>
              <w:ind w:firstLine="284"/>
              <w:jc w:val="both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8F73E6" w:rsidRDefault="008F73E6" w:rsidP="008F73E6">
            <w:pPr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«МУП «Коммунальщик» котельная № 6 замена котла </w:t>
            </w:r>
            <w:proofErr w:type="gramStart"/>
            <w:r>
              <w:rPr>
                <w:lang w:eastAsia="ar-SA"/>
              </w:rPr>
              <w:t>на</w:t>
            </w:r>
            <w:proofErr w:type="gramEnd"/>
            <w:r>
              <w:rPr>
                <w:lang w:eastAsia="ar-SA"/>
              </w:rPr>
              <w:t xml:space="preserve"> более эффективный»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8F73E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551A0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-189,0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8F73E6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Pr="00C62997" w:rsidRDefault="008F73E6" w:rsidP="00721D8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8F73E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Default="008F73E6" w:rsidP="008F73E6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Pr="00C62997" w:rsidRDefault="008F73E6" w:rsidP="00721D8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8F73E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-178,0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8F73E6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Pr="00C62997" w:rsidRDefault="008F73E6" w:rsidP="00721D8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551A0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Туж</w:t>
            </w:r>
            <w:proofErr w:type="spellEnd"/>
            <w:r>
              <w:rPr>
                <w:sz w:val="20"/>
                <w:szCs w:val="20"/>
              </w:rPr>
              <w:t>. городского поселения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035C2D">
        <w:trPr>
          <w:trHeight w:val="345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Pr="00451795" w:rsidRDefault="008F73E6" w:rsidP="00451795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«Энергосбережение и повышение энергетической эффективности» на 2014-2020 годы</w:t>
            </w:r>
          </w:p>
        </w:tc>
      </w:tr>
      <w:tr w:rsidR="008F73E6" w:rsidTr="00551A07">
        <w:trPr>
          <w:trHeight w:val="29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E6" w:rsidRPr="00C62997" w:rsidRDefault="008F73E6" w:rsidP="00451795">
            <w:pPr>
              <w:rPr>
                <w:b/>
                <w:bCs/>
                <w:u w:val="single"/>
              </w:rPr>
            </w:pPr>
            <w:r>
              <w:rPr>
                <w:b/>
                <w:lang w:eastAsia="ar-SA"/>
              </w:rPr>
              <w:t xml:space="preserve">«Энергосбережение и повышение энергетической эффективности» на </w:t>
            </w:r>
            <w:r>
              <w:rPr>
                <w:b/>
                <w:lang w:eastAsia="ar-SA"/>
              </w:rPr>
              <w:lastRenderedPageBreak/>
              <w:t>2014-2020 годы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BB6D18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Первый з</w:t>
            </w:r>
            <w:r w:rsidRPr="00A2234F">
              <w:rPr>
                <w:lang w:eastAsia="ar-SA"/>
              </w:rPr>
              <w:t>а</w:t>
            </w:r>
            <w:r>
              <w:rPr>
                <w:lang w:eastAsia="ar-SA"/>
              </w:rPr>
              <w:t xml:space="preserve">м главы администрации по </w:t>
            </w:r>
            <w:r>
              <w:rPr>
                <w:lang w:eastAsia="ar-SA"/>
              </w:rPr>
              <w:lastRenderedPageBreak/>
              <w:t xml:space="preserve">жизнеобеспечению </w:t>
            </w:r>
            <w:proofErr w:type="gramStart"/>
            <w:r>
              <w:rPr>
                <w:lang w:eastAsia="ar-SA"/>
              </w:rPr>
              <w:t>Бледных</w:t>
            </w:r>
            <w:proofErr w:type="gramEnd"/>
            <w:r>
              <w:rPr>
                <w:lang w:eastAsia="ar-SA"/>
              </w:rPr>
              <w:t xml:space="preserve"> Л.В </w:t>
            </w:r>
          </w:p>
          <w:p w:rsidR="008F73E6" w:rsidRDefault="008F73E6" w:rsidP="00BB6D18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E6" w:rsidRPr="00934188" w:rsidRDefault="008F73E6" w:rsidP="00DC6226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lastRenderedPageBreak/>
              <w:t>01.01.2014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E6" w:rsidRPr="00934188" w:rsidRDefault="008F73E6" w:rsidP="00DC6226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1536CE" w:rsidRDefault="008F73E6" w:rsidP="006A698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-3,8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1536CE" w:rsidRDefault="008F73E6" w:rsidP="006A698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-3,8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7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E6" w:rsidRPr="007D2AB5" w:rsidRDefault="008F73E6" w:rsidP="007D2AB5">
            <w:pPr>
              <w:rPr>
                <w:lang w:eastAsia="ar-SA"/>
              </w:rPr>
            </w:pPr>
            <w:r w:rsidRPr="007D2AB5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E6" w:rsidRPr="00C62997" w:rsidRDefault="008F73E6" w:rsidP="001536CE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8F73E6" w:rsidRPr="00043A5F" w:rsidRDefault="008F73E6" w:rsidP="001536CE">
            <w:pPr>
              <w:rPr>
                <w:lang w:eastAsia="ar-SA"/>
              </w:rPr>
            </w:pPr>
            <w:r>
              <w:rPr>
                <w:lang w:eastAsia="ar-SA"/>
              </w:rPr>
              <w:t>Сокращение бюджетных расходов на потребление энергетических ресурсов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043A5F" w:rsidRDefault="008F73E6" w:rsidP="006A6982">
            <w:pPr>
              <w:pStyle w:val="ConsPlusCell"/>
              <w:rPr>
                <w:sz w:val="20"/>
                <w:szCs w:val="20"/>
              </w:rPr>
            </w:pPr>
            <w:r w:rsidRPr="00043A5F">
              <w:rPr>
                <w:sz w:val="20"/>
                <w:szCs w:val="20"/>
              </w:rPr>
              <w:t>-3,8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043A5F" w:rsidRDefault="008F73E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043A5F" w:rsidRDefault="008F73E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043A5F" w:rsidRDefault="008F73E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5E4738">
      <w:pPr>
        <w:rPr>
          <w:sz w:val="28"/>
          <w:szCs w:val="28"/>
        </w:rPr>
      </w:pPr>
    </w:p>
    <w:p w:rsidR="00A50F60" w:rsidRDefault="00A50F60" w:rsidP="005E4738">
      <w:pPr>
        <w:tabs>
          <w:tab w:val="left" w:pos="8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A50F60" w:rsidRDefault="00A50F60" w:rsidP="005E4738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5B0" w:rsidRDefault="008105B0" w:rsidP="006C6267">
      <w:r>
        <w:separator/>
      </w:r>
    </w:p>
  </w:endnote>
  <w:endnote w:type="continuationSeparator" w:id="1">
    <w:p w:rsidR="008105B0" w:rsidRDefault="008105B0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5B0" w:rsidRDefault="008105B0" w:rsidP="006C6267">
      <w:r>
        <w:separator/>
      </w:r>
    </w:p>
  </w:footnote>
  <w:footnote w:type="continuationSeparator" w:id="1">
    <w:p w:rsidR="008105B0" w:rsidRDefault="008105B0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560"/>
    <w:rsid w:val="00001E29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10DF"/>
    <w:rsid w:val="0003215A"/>
    <w:rsid w:val="0003375A"/>
    <w:rsid w:val="00035C2D"/>
    <w:rsid w:val="000363DF"/>
    <w:rsid w:val="00036D11"/>
    <w:rsid w:val="00042A58"/>
    <w:rsid w:val="00043246"/>
    <w:rsid w:val="00043A5F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607A4"/>
    <w:rsid w:val="0006354A"/>
    <w:rsid w:val="00064064"/>
    <w:rsid w:val="00066C2C"/>
    <w:rsid w:val="000708E5"/>
    <w:rsid w:val="00071353"/>
    <w:rsid w:val="000724E2"/>
    <w:rsid w:val="00072FF0"/>
    <w:rsid w:val="00074EB3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52F9"/>
    <w:rsid w:val="00095B81"/>
    <w:rsid w:val="000966D4"/>
    <w:rsid w:val="00096CBC"/>
    <w:rsid w:val="00096D90"/>
    <w:rsid w:val="000A1547"/>
    <w:rsid w:val="000A2D61"/>
    <w:rsid w:val="000A2FFF"/>
    <w:rsid w:val="000A31F5"/>
    <w:rsid w:val="000A42B6"/>
    <w:rsid w:val="000A4835"/>
    <w:rsid w:val="000A612C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5AD5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C24"/>
    <w:rsid w:val="00110411"/>
    <w:rsid w:val="00111773"/>
    <w:rsid w:val="00114F7B"/>
    <w:rsid w:val="00117845"/>
    <w:rsid w:val="00120126"/>
    <w:rsid w:val="001211EE"/>
    <w:rsid w:val="00123D12"/>
    <w:rsid w:val="001253F3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424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720E"/>
    <w:rsid w:val="0019728E"/>
    <w:rsid w:val="00197DC4"/>
    <w:rsid w:val="001A190A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661"/>
    <w:rsid w:val="001F0CC6"/>
    <w:rsid w:val="001F1726"/>
    <w:rsid w:val="001F2CFB"/>
    <w:rsid w:val="001F42C1"/>
    <w:rsid w:val="001F55E9"/>
    <w:rsid w:val="001F5A0C"/>
    <w:rsid w:val="00205697"/>
    <w:rsid w:val="0021370F"/>
    <w:rsid w:val="0021432A"/>
    <w:rsid w:val="002144D0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4CF5"/>
    <w:rsid w:val="0024687D"/>
    <w:rsid w:val="00250767"/>
    <w:rsid w:val="00253AFE"/>
    <w:rsid w:val="00254330"/>
    <w:rsid w:val="0025459D"/>
    <w:rsid w:val="002556FF"/>
    <w:rsid w:val="00255EBA"/>
    <w:rsid w:val="00256A3A"/>
    <w:rsid w:val="00261D9C"/>
    <w:rsid w:val="00262690"/>
    <w:rsid w:val="00263BCF"/>
    <w:rsid w:val="0026492D"/>
    <w:rsid w:val="002676D0"/>
    <w:rsid w:val="002710EB"/>
    <w:rsid w:val="00272369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5D86"/>
    <w:rsid w:val="00287FD8"/>
    <w:rsid w:val="002909DE"/>
    <w:rsid w:val="00291395"/>
    <w:rsid w:val="00292506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35A6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286"/>
    <w:rsid w:val="002B6A58"/>
    <w:rsid w:val="002B6AC4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C9E"/>
    <w:rsid w:val="002D5CD6"/>
    <w:rsid w:val="002D601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7AB9"/>
    <w:rsid w:val="00301BAE"/>
    <w:rsid w:val="00301DA0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200FF"/>
    <w:rsid w:val="00320FA1"/>
    <w:rsid w:val="003213CC"/>
    <w:rsid w:val="003222DB"/>
    <w:rsid w:val="00322E7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7334"/>
    <w:rsid w:val="003710AC"/>
    <w:rsid w:val="003727CA"/>
    <w:rsid w:val="00374D54"/>
    <w:rsid w:val="0037628E"/>
    <w:rsid w:val="00376625"/>
    <w:rsid w:val="00377C5D"/>
    <w:rsid w:val="00382096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743C"/>
    <w:rsid w:val="003975DC"/>
    <w:rsid w:val="003979D9"/>
    <w:rsid w:val="003A006E"/>
    <w:rsid w:val="003A23AC"/>
    <w:rsid w:val="003A2B5A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78BD"/>
    <w:rsid w:val="003E1075"/>
    <w:rsid w:val="003E2DC2"/>
    <w:rsid w:val="003E4F48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6425"/>
    <w:rsid w:val="004064C4"/>
    <w:rsid w:val="00407757"/>
    <w:rsid w:val="004103AA"/>
    <w:rsid w:val="00410D38"/>
    <w:rsid w:val="00413915"/>
    <w:rsid w:val="00413FE0"/>
    <w:rsid w:val="004152CF"/>
    <w:rsid w:val="00415A50"/>
    <w:rsid w:val="00422209"/>
    <w:rsid w:val="004260FA"/>
    <w:rsid w:val="0042615B"/>
    <w:rsid w:val="00430D49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469AB"/>
    <w:rsid w:val="00450BAE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53A9"/>
    <w:rsid w:val="00475DC5"/>
    <w:rsid w:val="00481FDE"/>
    <w:rsid w:val="00482AE2"/>
    <w:rsid w:val="00484663"/>
    <w:rsid w:val="004864CD"/>
    <w:rsid w:val="004870A2"/>
    <w:rsid w:val="00487FE0"/>
    <w:rsid w:val="0049141B"/>
    <w:rsid w:val="00491BBA"/>
    <w:rsid w:val="00491CBF"/>
    <w:rsid w:val="00493E9D"/>
    <w:rsid w:val="00493F1C"/>
    <w:rsid w:val="00494296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7E84"/>
    <w:rsid w:val="004C20CD"/>
    <w:rsid w:val="004C3BA4"/>
    <w:rsid w:val="004C3FA4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5483"/>
    <w:rsid w:val="004E5F5C"/>
    <w:rsid w:val="004E612B"/>
    <w:rsid w:val="004E6A9F"/>
    <w:rsid w:val="004F0CC4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5B7"/>
    <w:rsid w:val="00540EB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AD6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AA9"/>
    <w:rsid w:val="005F0D10"/>
    <w:rsid w:val="005F0F34"/>
    <w:rsid w:val="005F14F5"/>
    <w:rsid w:val="005F224D"/>
    <w:rsid w:val="005F2F7C"/>
    <w:rsid w:val="005F454A"/>
    <w:rsid w:val="005F4C7D"/>
    <w:rsid w:val="005F57F0"/>
    <w:rsid w:val="005F7B3B"/>
    <w:rsid w:val="00600390"/>
    <w:rsid w:val="006006E5"/>
    <w:rsid w:val="00605CA9"/>
    <w:rsid w:val="00606430"/>
    <w:rsid w:val="0061223D"/>
    <w:rsid w:val="00613697"/>
    <w:rsid w:val="00613768"/>
    <w:rsid w:val="0061380C"/>
    <w:rsid w:val="00614166"/>
    <w:rsid w:val="00615D4C"/>
    <w:rsid w:val="00617047"/>
    <w:rsid w:val="006176CA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772C"/>
    <w:rsid w:val="00640479"/>
    <w:rsid w:val="00641692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6032F"/>
    <w:rsid w:val="00675A1F"/>
    <w:rsid w:val="00675E65"/>
    <w:rsid w:val="00675F72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2476"/>
    <w:rsid w:val="006F2C4D"/>
    <w:rsid w:val="006F583D"/>
    <w:rsid w:val="006F5B77"/>
    <w:rsid w:val="006F5DC2"/>
    <w:rsid w:val="00700C2C"/>
    <w:rsid w:val="00701944"/>
    <w:rsid w:val="0070233F"/>
    <w:rsid w:val="00702AFC"/>
    <w:rsid w:val="007039AD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6517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38A5"/>
    <w:rsid w:val="0079737E"/>
    <w:rsid w:val="007A0136"/>
    <w:rsid w:val="007A1E14"/>
    <w:rsid w:val="007A45FA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380B"/>
    <w:rsid w:val="007C41E1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5547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71C"/>
    <w:rsid w:val="00804B23"/>
    <w:rsid w:val="0080522D"/>
    <w:rsid w:val="00805DB1"/>
    <w:rsid w:val="00806443"/>
    <w:rsid w:val="008102D6"/>
    <w:rsid w:val="008105B0"/>
    <w:rsid w:val="00811C72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3E0E"/>
    <w:rsid w:val="00835DE9"/>
    <w:rsid w:val="0083659C"/>
    <w:rsid w:val="00840063"/>
    <w:rsid w:val="0084006F"/>
    <w:rsid w:val="00842562"/>
    <w:rsid w:val="008433F6"/>
    <w:rsid w:val="008437CE"/>
    <w:rsid w:val="00845A69"/>
    <w:rsid w:val="00846581"/>
    <w:rsid w:val="00847544"/>
    <w:rsid w:val="00847F13"/>
    <w:rsid w:val="00852313"/>
    <w:rsid w:val="00852C19"/>
    <w:rsid w:val="008532D4"/>
    <w:rsid w:val="00854AC9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4DAA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880"/>
    <w:rsid w:val="00916622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5670"/>
    <w:rsid w:val="00935DBD"/>
    <w:rsid w:val="00940C27"/>
    <w:rsid w:val="00942325"/>
    <w:rsid w:val="009430AB"/>
    <w:rsid w:val="00944235"/>
    <w:rsid w:val="009446CA"/>
    <w:rsid w:val="0094542F"/>
    <w:rsid w:val="00945DE8"/>
    <w:rsid w:val="0094688A"/>
    <w:rsid w:val="00946A45"/>
    <w:rsid w:val="009508AF"/>
    <w:rsid w:val="009522BC"/>
    <w:rsid w:val="009531E2"/>
    <w:rsid w:val="00953B4E"/>
    <w:rsid w:val="00955B1A"/>
    <w:rsid w:val="009566C1"/>
    <w:rsid w:val="00956724"/>
    <w:rsid w:val="00957021"/>
    <w:rsid w:val="00960140"/>
    <w:rsid w:val="009605FF"/>
    <w:rsid w:val="00962E0C"/>
    <w:rsid w:val="0096480A"/>
    <w:rsid w:val="00964DDA"/>
    <w:rsid w:val="00966311"/>
    <w:rsid w:val="0097029D"/>
    <w:rsid w:val="00970A28"/>
    <w:rsid w:val="00971960"/>
    <w:rsid w:val="00973430"/>
    <w:rsid w:val="00974996"/>
    <w:rsid w:val="0097512B"/>
    <w:rsid w:val="00981434"/>
    <w:rsid w:val="00982545"/>
    <w:rsid w:val="00983A3F"/>
    <w:rsid w:val="00983D41"/>
    <w:rsid w:val="00985408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C00E7"/>
    <w:rsid w:val="009C4FCC"/>
    <w:rsid w:val="009C6BE8"/>
    <w:rsid w:val="009C6E25"/>
    <w:rsid w:val="009C7298"/>
    <w:rsid w:val="009C774F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527"/>
    <w:rsid w:val="009F4548"/>
    <w:rsid w:val="009F5BC0"/>
    <w:rsid w:val="009F5FB7"/>
    <w:rsid w:val="009F68A7"/>
    <w:rsid w:val="009F6EA1"/>
    <w:rsid w:val="009F7146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3771"/>
    <w:rsid w:val="00A24481"/>
    <w:rsid w:val="00A25412"/>
    <w:rsid w:val="00A25792"/>
    <w:rsid w:val="00A257BC"/>
    <w:rsid w:val="00A25EE0"/>
    <w:rsid w:val="00A26247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3C1A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712C"/>
    <w:rsid w:val="00AA7D2F"/>
    <w:rsid w:val="00AB3687"/>
    <w:rsid w:val="00AB6C0A"/>
    <w:rsid w:val="00AC0574"/>
    <w:rsid w:val="00AC11AE"/>
    <w:rsid w:val="00AC2C44"/>
    <w:rsid w:val="00AC50F8"/>
    <w:rsid w:val="00AC5FA1"/>
    <w:rsid w:val="00AC6D38"/>
    <w:rsid w:val="00AC725B"/>
    <w:rsid w:val="00AC7B3A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DF5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B00211"/>
    <w:rsid w:val="00B004A6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408"/>
    <w:rsid w:val="00B46F3B"/>
    <w:rsid w:val="00B50D6C"/>
    <w:rsid w:val="00B51C45"/>
    <w:rsid w:val="00B52808"/>
    <w:rsid w:val="00B52DCB"/>
    <w:rsid w:val="00B53121"/>
    <w:rsid w:val="00B54268"/>
    <w:rsid w:val="00B5521B"/>
    <w:rsid w:val="00B61F8F"/>
    <w:rsid w:val="00B623FD"/>
    <w:rsid w:val="00B63DD7"/>
    <w:rsid w:val="00B66105"/>
    <w:rsid w:val="00B66253"/>
    <w:rsid w:val="00B70CDF"/>
    <w:rsid w:val="00B7222B"/>
    <w:rsid w:val="00B72483"/>
    <w:rsid w:val="00B72949"/>
    <w:rsid w:val="00B75601"/>
    <w:rsid w:val="00B75DF9"/>
    <w:rsid w:val="00B76292"/>
    <w:rsid w:val="00B764C9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8D1"/>
    <w:rsid w:val="00B920DC"/>
    <w:rsid w:val="00B942B4"/>
    <w:rsid w:val="00B960C1"/>
    <w:rsid w:val="00BA0475"/>
    <w:rsid w:val="00BA047D"/>
    <w:rsid w:val="00BA0C0C"/>
    <w:rsid w:val="00BA338A"/>
    <w:rsid w:val="00BA5BCC"/>
    <w:rsid w:val="00BA7073"/>
    <w:rsid w:val="00BB03B7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F1D97"/>
    <w:rsid w:val="00BF45B2"/>
    <w:rsid w:val="00BF46E9"/>
    <w:rsid w:val="00C02113"/>
    <w:rsid w:val="00C0260C"/>
    <w:rsid w:val="00C0379F"/>
    <w:rsid w:val="00C03BBB"/>
    <w:rsid w:val="00C0420D"/>
    <w:rsid w:val="00C053CF"/>
    <w:rsid w:val="00C0610B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3140E"/>
    <w:rsid w:val="00C31D58"/>
    <w:rsid w:val="00C3421E"/>
    <w:rsid w:val="00C34282"/>
    <w:rsid w:val="00C35B7D"/>
    <w:rsid w:val="00C3704A"/>
    <w:rsid w:val="00C376C8"/>
    <w:rsid w:val="00C40D1C"/>
    <w:rsid w:val="00C4282E"/>
    <w:rsid w:val="00C43233"/>
    <w:rsid w:val="00C44B4F"/>
    <w:rsid w:val="00C46597"/>
    <w:rsid w:val="00C46648"/>
    <w:rsid w:val="00C46AB0"/>
    <w:rsid w:val="00C46EF6"/>
    <w:rsid w:val="00C51510"/>
    <w:rsid w:val="00C51560"/>
    <w:rsid w:val="00C52A02"/>
    <w:rsid w:val="00C542FE"/>
    <w:rsid w:val="00C56AF4"/>
    <w:rsid w:val="00C57164"/>
    <w:rsid w:val="00C6140D"/>
    <w:rsid w:val="00C62202"/>
    <w:rsid w:val="00C62997"/>
    <w:rsid w:val="00C63D9F"/>
    <w:rsid w:val="00C6591E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6522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546A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743"/>
    <w:rsid w:val="00D02835"/>
    <w:rsid w:val="00D05224"/>
    <w:rsid w:val="00D052AB"/>
    <w:rsid w:val="00D068D2"/>
    <w:rsid w:val="00D10076"/>
    <w:rsid w:val="00D10E33"/>
    <w:rsid w:val="00D10E5B"/>
    <w:rsid w:val="00D113D9"/>
    <w:rsid w:val="00D115C3"/>
    <w:rsid w:val="00D12111"/>
    <w:rsid w:val="00D146EC"/>
    <w:rsid w:val="00D20461"/>
    <w:rsid w:val="00D20ADF"/>
    <w:rsid w:val="00D21A9E"/>
    <w:rsid w:val="00D2218A"/>
    <w:rsid w:val="00D23632"/>
    <w:rsid w:val="00D25E66"/>
    <w:rsid w:val="00D261AB"/>
    <w:rsid w:val="00D26407"/>
    <w:rsid w:val="00D27402"/>
    <w:rsid w:val="00D30BD5"/>
    <w:rsid w:val="00D30F8F"/>
    <w:rsid w:val="00D310BA"/>
    <w:rsid w:val="00D31B1F"/>
    <w:rsid w:val="00D330A8"/>
    <w:rsid w:val="00D341A8"/>
    <w:rsid w:val="00D349D1"/>
    <w:rsid w:val="00D3554F"/>
    <w:rsid w:val="00D35F98"/>
    <w:rsid w:val="00D36E83"/>
    <w:rsid w:val="00D36F97"/>
    <w:rsid w:val="00D37C0C"/>
    <w:rsid w:val="00D41068"/>
    <w:rsid w:val="00D41D0D"/>
    <w:rsid w:val="00D421E4"/>
    <w:rsid w:val="00D4298B"/>
    <w:rsid w:val="00D42ED4"/>
    <w:rsid w:val="00D4316D"/>
    <w:rsid w:val="00D434A8"/>
    <w:rsid w:val="00D45377"/>
    <w:rsid w:val="00D464F5"/>
    <w:rsid w:val="00D47583"/>
    <w:rsid w:val="00D51334"/>
    <w:rsid w:val="00D51E73"/>
    <w:rsid w:val="00D552F4"/>
    <w:rsid w:val="00D564D8"/>
    <w:rsid w:val="00D573A6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6483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1A2F"/>
    <w:rsid w:val="00E02893"/>
    <w:rsid w:val="00E02E36"/>
    <w:rsid w:val="00E03119"/>
    <w:rsid w:val="00E048AF"/>
    <w:rsid w:val="00E0542E"/>
    <w:rsid w:val="00E05D87"/>
    <w:rsid w:val="00E06510"/>
    <w:rsid w:val="00E06FB0"/>
    <w:rsid w:val="00E073C1"/>
    <w:rsid w:val="00E0788C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4C37"/>
    <w:rsid w:val="00E4639C"/>
    <w:rsid w:val="00E47638"/>
    <w:rsid w:val="00E47D3A"/>
    <w:rsid w:val="00E51701"/>
    <w:rsid w:val="00E53490"/>
    <w:rsid w:val="00E54FFB"/>
    <w:rsid w:val="00E61783"/>
    <w:rsid w:val="00E62998"/>
    <w:rsid w:val="00E62C97"/>
    <w:rsid w:val="00E638A2"/>
    <w:rsid w:val="00E64952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2606"/>
    <w:rsid w:val="00E90093"/>
    <w:rsid w:val="00E9030E"/>
    <w:rsid w:val="00E905FF"/>
    <w:rsid w:val="00E90C0B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D1E"/>
    <w:rsid w:val="00EC5454"/>
    <w:rsid w:val="00EC70DA"/>
    <w:rsid w:val="00EC7AAA"/>
    <w:rsid w:val="00ED00BE"/>
    <w:rsid w:val="00ED397A"/>
    <w:rsid w:val="00ED40DB"/>
    <w:rsid w:val="00ED6039"/>
    <w:rsid w:val="00EE054E"/>
    <w:rsid w:val="00EE3B99"/>
    <w:rsid w:val="00EE42F5"/>
    <w:rsid w:val="00EE4697"/>
    <w:rsid w:val="00EE63AB"/>
    <w:rsid w:val="00EE7997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CD1"/>
    <w:rsid w:val="00F27E68"/>
    <w:rsid w:val="00F30DEF"/>
    <w:rsid w:val="00F34CE1"/>
    <w:rsid w:val="00F36168"/>
    <w:rsid w:val="00F36635"/>
    <w:rsid w:val="00F370A1"/>
    <w:rsid w:val="00F3780F"/>
    <w:rsid w:val="00F408A8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55D7"/>
    <w:rsid w:val="00F568F3"/>
    <w:rsid w:val="00F56A61"/>
    <w:rsid w:val="00F61AF4"/>
    <w:rsid w:val="00F6201F"/>
    <w:rsid w:val="00F650F1"/>
    <w:rsid w:val="00F67961"/>
    <w:rsid w:val="00F701E7"/>
    <w:rsid w:val="00F72667"/>
    <w:rsid w:val="00F727E2"/>
    <w:rsid w:val="00F72E4D"/>
    <w:rsid w:val="00F72EFA"/>
    <w:rsid w:val="00F7301F"/>
    <w:rsid w:val="00F73C6B"/>
    <w:rsid w:val="00F76119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C7D8D"/>
    <w:rsid w:val="00FD087E"/>
    <w:rsid w:val="00FD3D70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24EC"/>
    <w:rsid w:val="00FE4816"/>
    <w:rsid w:val="00FE4D80"/>
    <w:rsid w:val="00FE5DF7"/>
    <w:rsid w:val="00FE6172"/>
    <w:rsid w:val="00FE6F05"/>
    <w:rsid w:val="00FF12CB"/>
    <w:rsid w:val="00FF167F"/>
    <w:rsid w:val="00FF1737"/>
    <w:rsid w:val="00FF3102"/>
    <w:rsid w:val="00FF45F8"/>
    <w:rsid w:val="00FF4B2D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916DFD"/>
    <w:pPr>
      <w:suppressLineNumber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15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Пользователь</cp:lastModifiedBy>
  <cp:revision>21</cp:revision>
  <cp:lastPrinted>2017-12-29T10:57:00Z</cp:lastPrinted>
  <dcterms:created xsi:type="dcterms:W3CDTF">2017-12-28T13:19:00Z</dcterms:created>
  <dcterms:modified xsi:type="dcterms:W3CDTF">2018-01-23T11:09:00Z</dcterms:modified>
</cp:coreProperties>
</file>